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F1A" w:rsidRDefault="00CD4F1A">
      <w:pPr>
        <w:rPr>
          <w:noProof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5C48A48A" wp14:editId="69DD24E3">
            <wp:simplePos x="0" y="0"/>
            <wp:positionH relativeFrom="column">
              <wp:posOffset>-504190</wp:posOffset>
            </wp:positionH>
            <wp:positionV relativeFrom="paragraph">
              <wp:posOffset>137018</wp:posOffset>
            </wp:positionV>
            <wp:extent cx="6782937" cy="6782937"/>
            <wp:effectExtent l="0" t="0" r="0" b="0"/>
            <wp:wrapNone/>
            <wp:docPr id="2" name="Picture 2" descr="Image result for hamburger writing templa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amburger writing templat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2937" cy="6782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D4F1A" w:rsidRDefault="00CD4F1A">
      <w:pPr>
        <w:rPr>
          <w:noProof/>
        </w:rPr>
      </w:pPr>
    </w:p>
    <w:p w:rsidR="00492901" w:rsidRDefault="00492901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p w:rsidR="00CD4F1A" w:rsidRDefault="00CD4F1A"/>
    <w:sectPr w:rsidR="00CD4F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1A"/>
    <w:rsid w:val="00445B4A"/>
    <w:rsid w:val="00492901"/>
    <w:rsid w:val="007C5E28"/>
    <w:rsid w:val="00AE2D6E"/>
    <w:rsid w:val="00C7310A"/>
    <w:rsid w:val="00CD4F1A"/>
    <w:rsid w:val="00CE5D9E"/>
    <w:rsid w:val="00F2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9A52CE-362F-4826-A85C-7EEE7A57D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Jeanine Capitani</dc:creator>
  <cp:keywords/>
  <dc:description/>
  <cp:lastModifiedBy>Jeanine Capitani</cp:lastModifiedBy>
  <cp:revision>1</cp:revision>
  <dcterms:created xsi:type="dcterms:W3CDTF">2018-06-19T20:24:00Z</dcterms:created>
  <dcterms:modified xsi:type="dcterms:W3CDTF">2018-06-19T20:29:00Z</dcterms:modified>
</cp:coreProperties>
</file>