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105" w:rsidRPr="003C6105" w:rsidRDefault="003C6105">
      <w:pPr>
        <w:rPr>
          <w:rFonts w:ascii="Maiandra GD" w:hAnsi="Maiandra GD" w:cs="Leelawadee"/>
          <w:sz w:val="24"/>
          <w:szCs w:val="24"/>
          <w:u w:val="single"/>
        </w:rPr>
      </w:pPr>
      <w:r>
        <w:rPr>
          <w:rFonts w:ascii="Maiandra GD" w:hAnsi="Maiandra GD" w:cs="Leelawadee"/>
          <w:sz w:val="24"/>
          <w:szCs w:val="24"/>
        </w:rPr>
        <w:t>Name:</w:t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</w:rPr>
        <w:t xml:space="preserve"> #</w:t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</w:rPr>
        <w:t xml:space="preserve"> Date:</w:t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</w:p>
    <w:p w:rsidR="006E2DEC" w:rsidRDefault="003C6105">
      <w:pPr>
        <w:rPr>
          <w:rFonts w:ascii="Maiandra GD" w:hAnsi="Maiandra GD" w:cs="Leelawadee"/>
          <w:sz w:val="40"/>
          <w:szCs w:val="40"/>
        </w:rPr>
      </w:pPr>
      <w:r>
        <w:rPr>
          <w:rFonts w:ascii="Maiandra GD" w:hAnsi="Maiandra GD" w:cs="Leelawadee"/>
          <w:sz w:val="40"/>
          <w:szCs w:val="40"/>
        </w:rPr>
        <w:t>What Goes Up Must Fall Down: Falling Action and Denouement</w:t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39511" wp14:editId="0B4A9FD2">
                <wp:simplePos x="0" y="0"/>
                <wp:positionH relativeFrom="column">
                  <wp:posOffset>4381499</wp:posOffset>
                </wp:positionH>
                <wp:positionV relativeFrom="paragraph">
                  <wp:posOffset>175895</wp:posOffset>
                </wp:positionV>
                <wp:extent cx="3552825" cy="12382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C6105" w:rsidRDefault="003C6105">
                            <w:r>
                              <w:t xml:space="preserve">Directions: Fill the deflating hot air balloons with your falling action events. </w:t>
                            </w:r>
                            <w:r w:rsidR="00D40E97">
                              <w:t xml:space="preserve">If you need more falling action spots, add more deflating balloons. </w:t>
                            </w:r>
                            <w:r>
                              <w:t xml:space="preserve">Then fill the flat one with your denouement. Finally, write down the theme, the message that your story will pass on to readers on the ground under the deflated balloon.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3951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5pt;margin-top:13.85pt;width:279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" fillcolor="white [3201]" strokeweight=".5pt">
                <v:textbox>
                  <w:txbxContent>
                    <w:p w:rsidR="003C6105" w:rsidRDefault="003C6105">
                      <w:r>
                        <w:t xml:space="preserve">Directions: Fill the deflating hot air balloons with your falling action events. </w:t>
                      </w:r>
                      <w:r w:rsidR="00D40E97">
                        <w:t xml:space="preserve">If you need more falling action spots, add more deflating balloons. </w:t>
                      </w:r>
                      <w:r>
                        <w:t xml:space="preserve">Then fill the flat one with your denouement. Finally, write down the theme, the message that your story will pass on to readers on the ground under the deflated balloon. </w:t>
                      </w:r>
                    </w:p>
                  </w:txbxContent>
                </v:textbox>
              </v:shape>
            </w:pict>
          </mc:Fallback>
        </mc:AlternateContent>
      </w:r>
      <w:r w:rsidR="003C6105"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534FE" wp14:editId="10BEB7C9">
                <wp:simplePos x="0" y="0"/>
                <wp:positionH relativeFrom="column">
                  <wp:posOffset>104776</wp:posOffset>
                </wp:positionH>
                <wp:positionV relativeFrom="paragraph">
                  <wp:posOffset>139700</wp:posOffset>
                </wp:positionV>
                <wp:extent cx="1722483" cy="1721578"/>
                <wp:effectExtent l="19050" t="19050" r="11430" b="335915"/>
                <wp:wrapNone/>
                <wp:docPr id="2" name="Teardro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93190">
                          <a:off x="0" y="0"/>
                          <a:ext cx="1722483" cy="1721578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F0A45" id="Teardrop 2" o:spid="_x0000_s1026" style="position:absolute;margin-left:8.25pt;margin-top:11pt;width:135.65pt;height:135.55pt;rotation:993218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2483,1721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" path="m,860789c,385388,385591,,861242,r861241,l1722483,860789v,475401,-385591,860789,-861242,860789c385590,1721578,-1,1336190,-1,860789r1,xe" fillcolor="#a5a5a5 [3206]" strokecolor="#525252 [1606]" strokeweight="1pt">
                <v:stroke joinstyle="miter"/>
                <v:path arrowok="t" o:connecttype="custom" o:connectlocs="0,860789;861242,0;1722483,0;1722483,860789;861241,1721578;-1,860789;0,860789" o:connectangles="0,0,0,0,0,0,0"/>
              </v:shape>
            </w:pict>
          </mc:Fallback>
        </mc:AlternateContent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125095</wp:posOffset>
                </wp:positionV>
                <wp:extent cx="2114550" cy="9429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0E97" w:rsidRDefault="00D40E97">
                            <w:r>
                              <w:t>Falling Action 1: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29.25pt;margin-top:9.85pt;width:166.5pt;height:7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" fillcolor="white [3201]" strokeweight="1pt">
                <v:textbox>
                  <w:txbxContent>
                    <w:p w:rsidR="00D40E97" w:rsidRDefault="00D40E97">
                      <w:r>
                        <w:t>Falling Action 1:</w:t>
                      </w:r>
                    </w:p>
                  </w:txbxContent>
                </v:textbox>
              </v:shape>
            </w:pict>
          </mc:Fallback>
        </mc:AlternateContent>
      </w: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D1716" wp14:editId="4FAB8CBF">
                <wp:simplePos x="0" y="0"/>
                <wp:positionH relativeFrom="column">
                  <wp:posOffset>2199005</wp:posOffset>
                </wp:positionH>
                <wp:positionV relativeFrom="paragraph">
                  <wp:posOffset>185794</wp:posOffset>
                </wp:positionV>
                <wp:extent cx="1781175" cy="1143000"/>
                <wp:effectExtent l="0" t="171450" r="0" b="1714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23056">
                          <a:off x="0" y="0"/>
                          <a:ext cx="1781175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80F1E2" id="Oval 8" o:spid="_x0000_s1026" style="position:absolute;margin-left:173.15pt;margin-top:14.65pt;width:140.25pt;height:90pt;rotation:-259625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" fillcolor="#a5a5a5 [3206]" strokecolor="#525252 [1606]" strokeweight="1pt">
                <v:stroke joinstyle="miter"/>
              </v:oval>
            </w:pict>
          </mc:Fallback>
        </mc:AlternateContent>
      </w:r>
      <w:r w:rsidR="003C6105">
        <w:rPr>
          <w:rFonts w:ascii="Maiandra GD" w:hAnsi="Maiandra GD" w:cs="Leelawadee"/>
          <w:sz w:val="24"/>
          <w:szCs w:val="24"/>
        </w:rPr>
        <w:tab/>
      </w:r>
      <w:r w:rsidR="003C6105">
        <w:rPr>
          <w:rFonts w:ascii="Maiandra GD" w:hAnsi="Maiandra GD" w:cs="Leelawadee"/>
          <w:sz w:val="24"/>
          <w:szCs w:val="24"/>
        </w:rPr>
        <w:tab/>
      </w:r>
      <w:r w:rsidR="003C6105">
        <w:rPr>
          <w:rFonts w:ascii="Maiandra GD" w:hAnsi="Maiandra GD" w:cs="Leelawadee"/>
          <w:sz w:val="24"/>
          <w:szCs w:val="24"/>
        </w:rPr>
        <w:tab/>
      </w:r>
      <w:r w:rsidR="003C6105">
        <w:rPr>
          <w:rFonts w:ascii="Maiandra GD" w:hAnsi="Maiandra GD" w:cs="Leelawadee"/>
          <w:sz w:val="24"/>
          <w:szCs w:val="24"/>
        </w:rPr>
        <w:tab/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bookmarkStart w:id="0" w:name="_GoBack"/>
      <w:bookmarkEnd w:id="0"/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A34CBA" wp14:editId="04C337F7">
                <wp:simplePos x="0" y="0"/>
                <wp:positionH relativeFrom="column">
                  <wp:posOffset>2752725</wp:posOffset>
                </wp:positionH>
                <wp:positionV relativeFrom="paragraph">
                  <wp:posOffset>12065</wp:posOffset>
                </wp:positionV>
                <wp:extent cx="2124075" cy="8953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0E97" w:rsidRDefault="00D40E97">
                            <w:r>
                              <w:t>Falling Action 2: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4CBA" id="Text Box 13" o:spid="_x0000_s1028" type="#_x0000_t202" style="position:absolute;margin-left:216.75pt;margin-top:.95pt;width:167.25pt;height:7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" fillcolor="white [3201]" strokeweight=".5pt">
                <v:textbox>
                  <w:txbxContent>
                    <w:p w:rsidR="00D40E97" w:rsidRDefault="00D40E97">
                      <w:r>
                        <w:t>Falling Action 2:</w:t>
                      </w:r>
                    </w:p>
                  </w:txbxContent>
                </v:textbox>
              </v:shape>
            </w:pict>
          </mc:Fallback>
        </mc:AlternateContent>
      </w:r>
      <w:r w:rsidR="003C6105"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C69E5B" wp14:editId="64B5D449">
                <wp:simplePos x="0" y="0"/>
                <wp:positionH relativeFrom="column">
                  <wp:posOffset>428625</wp:posOffset>
                </wp:positionH>
                <wp:positionV relativeFrom="paragraph">
                  <wp:posOffset>240215</wp:posOffset>
                </wp:positionV>
                <wp:extent cx="171450" cy="5624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56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3C366" id="Straight Connector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18.9pt" to="47.25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3C6105"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DDC72" wp14:editId="791ED8C7">
                <wp:simplePos x="0" y="0"/>
                <wp:positionH relativeFrom="column">
                  <wp:posOffset>428625</wp:posOffset>
                </wp:positionH>
                <wp:positionV relativeFrom="paragraph">
                  <wp:posOffset>116840</wp:posOffset>
                </wp:positionV>
                <wp:extent cx="542925" cy="6667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77196" id="Straight Connector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75pt,9.2pt" to="76.5pt,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3C6105"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6F428E" wp14:editId="5A590997">
                <wp:simplePos x="0" y="0"/>
                <wp:positionH relativeFrom="column">
                  <wp:posOffset>371475</wp:posOffset>
                </wp:positionH>
                <wp:positionV relativeFrom="paragraph">
                  <wp:posOffset>21590</wp:posOffset>
                </wp:positionV>
                <wp:extent cx="85725" cy="7524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B4950"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5pt,1.7pt" to="36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3C6105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8BF40F" wp14:editId="5E1ECBBF">
                <wp:simplePos x="0" y="0"/>
                <wp:positionH relativeFrom="margin">
                  <wp:posOffset>180975</wp:posOffset>
                </wp:positionH>
                <wp:positionV relativeFrom="paragraph">
                  <wp:posOffset>103506</wp:posOffset>
                </wp:positionV>
                <wp:extent cx="326518" cy="349478"/>
                <wp:effectExtent l="76200" t="76200" r="54610" b="698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8666">
                          <a:off x="0" y="0"/>
                          <a:ext cx="326518" cy="3494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7F7B6" id="Rectangle 6" o:spid="_x0000_s1026" style="position:absolute;margin-left:14.25pt;margin-top:8.15pt;width:25.7pt;height:27.5pt;rotation:1418490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" fillcolor="#a5a5a5 [3206]" strokecolor="#525252 [1606]" strokeweight="1pt">
                <w10:wrap anchorx="margin"/>
              </v:rect>
            </w:pict>
          </mc:Fallback>
        </mc:AlternateContent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23F797" wp14:editId="23DE49B4">
                <wp:simplePos x="0" y="0"/>
                <wp:positionH relativeFrom="column">
                  <wp:posOffset>2400299</wp:posOffset>
                </wp:positionH>
                <wp:positionV relativeFrom="paragraph">
                  <wp:posOffset>240031</wp:posOffset>
                </wp:positionV>
                <wp:extent cx="161925" cy="62865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0D0C9" id="Straight Connector 1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8.9pt" to="201.7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0FF11" wp14:editId="5115FB9A">
                <wp:simplePos x="0" y="0"/>
                <wp:positionH relativeFrom="column">
                  <wp:posOffset>2371725</wp:posOffset>
                </wp:positionH>
                <wp:positionV relativeFrom="paragraph">
                  <wp:posOffset>11430</wp:posOffset>
                </wp:positionV>
                <wp:extent cx="57150" cy="7810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9DAB9" id="Straight Connector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75pt,.9pt" to="191.2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22746" wp14:editId="77898A95">
                <wp:simplePos x="0" y="0"/>
                <wp:positionH relativeFrom="column">
                  <wp:posOffset>2362200</wp:posOffset>
                </wp:positionH>
                <wp:positionV relativeFrom="paragraph">
                  <wp:posOffset>7620</wp:posOffset>
                </wp:positionV>
                <wp:extent cx="428625" cy="600075"/>
                <wp:effectExtent l="0" t="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3FBF2" id="Straight Connector 9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pt,.6pt" to="219.7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930E5B" wp14:editId="509A8A35">
                <wp:simplePos x="0" y="0"/>
                <wp:positionH relativeFrom="column">
                  <wp:posOffset>2190750</wp:posOffset>
                </wp:positionH>
                <wp:positionV relativeFrom="paragraph">
                  <wp:posOffset>175895</wp:posOffset>
                </wp:positionV>
                <wp:extent cx="295275" cy="3333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CC962" id="Rectangle 12" o:spid="_x0000_s1026" style="position:absolute;margin-left:172.5pt;margin-top:13.85pt;width:23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" fillcolor="#a5a5a5 [3206]" strokecolor="#525252 [1606]" strokeweight="1pt"/>
            </w:pict>
          </mc:Fallback>
        </mc:AlternateContent>
      </w: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FF81AC" wp14:editId="1C1E6E57">
                <wp:simplePos x="0" y="0"/>
                <wp:positionH relativeFrom="column">
                  <wp:posOffset>5886450</wp:posOffset>
                </wp:positionH>
                <wp:positionV relativeFrom="paragraph">
                  <wp:posOffset>54609</wp:posOffset>
                </wp:positionV>
                <wp:extent cx="2047875" cy="46672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0E97" w:rsidRDefault="00D40E97">
                            <w:r>
                              <w:t>Denouement: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F81AC" id="Text Box 20" o:spid="_x0000_s1029" type="#_x0000_t202" style="position:absolute;margin-left:463.5pt;margin-top:4.3pt;width:161.25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" fillcolor="white [3201]" strokeweight=".5pt">
                <v:textbox>
                  <w:txbxContent>
                    <w:p w:rsidR="00D40E97" w:rsidRDefault="00D40E97">
                      <w:r>
                        <w:t>Denouement:</w:t>
                      </w:r>
                    </w:p>
                  </w:txbxContent>
                </v:textbox>
              </v:shape>
            </w:pict>
          </mc:Fallback>
        </mc:AlternateContent>
      </w:r>
    </w:p>
    <w:p w:rsidR="003C6105" w:rsidRDefault="003C6105">
      <w:pPr>
        <w:rPr>
          <w:rFonts w:ascii="Maiandra GD" w:hAnsi="Maiandra GD" w:cs="Leelawadee"/>
          <w:sz w:val="24"/>
          <w:szCs w:val="24"/>
        </w:rPr>
      </w:pPr>
    </w:p>
    <w:p w:rsidR="003C6105" w:rsidRDefault="00D40E97">
      <w:pPr>
        <w:rPr>
          <w:rFonts w:ascii="Maiandra GD" w:hAnsi="Maiandra GD" w:cs="Leelawadee"/>
          <w:sz w:val="24"/>
          <w:szCs w:val="24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1AB65A" wp14:editId="16D26EEB">
                <wp:simplePos x="0" y="0"/>
                <wp:positionH relativeFrom="column">
                  <wp:posOffset>6257925</wp:posOffset>
                </wp:positionH>
                <wp:positionV relativeFrom="paragraph">
                  <wp:posOffset>209550</wp:posOffset>
                </wp:positionV>
                <wp:extent cx="1666875" cy="2381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8C6E811" id="Oval 19" o:spid="_x0000_s1026" style="position:absolute;margin-left:492.75pt;margin-top:16.5pt;width:131.25pt;height:18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" fillcolor="#a5a5a5 [3206]" strokecolor="#525252 [1606]" strokeweight="1pt">
                <v:stroke joinstyle="miter"/>
              </v:oval>
            </w:pict>
          </mc:Fallback>
        </mc:AlternateContent>
      </w: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A12A64" wp14:editId="39E42235">
                <wp:simplePos x="0" y="0"/>
                <wp:positionH relativeFrom="column">
                  <wp:posOffset>5753100</wp:posOffset>
                </wp:positionH>
                <wp:positionV relativeFrom="paragraph">
                  <wp:posOffset>76200</wp:posOffset>
                </wp:positionV>
                <wp:extent cx="552450" cy="209550"/>
                <wp:effectExtent l="0" t="0" r="19050" b="19050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09550"/>
                        </a:xfrm>
                        <a:custGeom>
                          <a:avLst/>
                          <a:gdLst>
                            <a:gd name="connsiteX0" fmla="*/ 0 w 476250"/>
                            <a:gd name="connsiteY0" fmla="*/ 115274 h 172424"/>
                            <a:gd name="connsiteX1" fmla="*/ 295275 w 476250"/>
                            <a:gd name="connsiteY1" fmla="*/ 974 h 172424"/>
                            <a:gd name="connsiteX2" fmla="*/ 476250 w 476250"/>
                            <a:gd name="connsiteY2" fmla="*/ 172424 h 1724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6250" h="172424">
                              <a:moveTo>
                                <a:pt x="0" y="115274"/>
                              </a:moveTo>
                              <a:cubicBezTo>
                                <a:pt x="107950" y="53361"/>
                                <a:pt x="215900" y="-8551"/>
                                <a:pt x="295275" y="974"/>
                              </a:cubicBezTo>
                              <a:cubicBezTo>
                                <a:pt x="374650" y="10499"/>
                                <a:pt x="425450" y="91461"/>
                                <a:pt x="476250" y="172424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625CD" id="Freeform 16" o:spid="_x0000_s1026" style="position:absolute;margin-left:453pt;margin-top:6pt;width:43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172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" path="m,115274c107950,53361,215900,-8551,295275,974v79375,9525,130175,90487,180975,171450e" filled="f" strokecolor="black [3200]" strokeweight="1pt">
                <v:stroke joinstyle="miter"/>
                <v:path arrowok="t" o:connecttype="custom" o:connectlocs="0,140095;342519,1184;552450,209550" o:connectangles="0,0,0"/>
              </v:shape>
            </w:pict>
          </mc:Fallback>
        </mc:AlternateContent>
      </w: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BAABAC" wp14:editId="2D58D607">
                <wp:simplePos x="0" y="0"/>
                <wp:positionH relativeFrom="column">
                  <wp:posOffset>5810250</wp:posOffset>
                </wp:positionH>
                <wp:positionV relativeFrom="paragraph">
                  <wp:posOffset>276225</wp:posOffset>
                </wp:positionV>
                <wp:extent cx="510792" cy="81699"/>
                <wp:effectExtent l="0" t="0" r="22860" b="13970"/>
                <wp:wrapNone/>
                <wp:docPr id="1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792" cy="81699"/>
                        </a:xfrm>
                        <a:custGeom>
                          <a:avLst/>
                          <a:gdLst>
                            <a:gd name="connsiteX0" fmla="*/ 0 w 510792"/>
                            <a:gd name="connsiteY0" fmla="*/ 76200 h 81699"/>
                            <a:gd name="connsiteX1" fmla="*/ 190500 w 510792"/>
                            <a:gd name="connsiteY1" fmla="*/ 76200 h 81699"/>
                            <a:gd name="connsiteX2" fmla="*/ 476250 w 510792"/>
                            <a:gd name="connsiteY2" fmla="*/ 19050 h 81699"/>
                            <a:gd name="connsiteX3" fmla="*/ 495300 w 510792"/>
                            <a:gd name="connsiteY3" fmla="*/ 0 h 81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10792" h="81699">
                              <a:moveTo>
                                <a:pt x="0" y="76200"/>
                              </a:moveTo>
                              <a:cubicBezTo>
                                <a:pt x="55562" y="80962"/>
                                <a:pt x="111125" y="85725"/>
                                <a:pt x="190500" y="76200"/>
                              </a:cubicBezTo>
                              <a:cubicBezTo>
                                <a:pt x="269875" y="66675"/>
                                <a:pt x="425450" y="31750"/>
                                <a:pt x="476250" y="19050"/>
                              </a:cubicBezTo>
                              <a:cubicBezTo>
                                <a:pt x="527050" y="6350"/>
                                <a:pt x="511175" y="3175"/>
                                <a:pt x="495300" y="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3A3BD" id="Freeform 17" o:spid="_x0000_s1026" style="position:absolute;margin-left:457.5pt;margin-top:21.75pt;width:40.2pt;height:6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0792,8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" path="m,76200v55562,4762,111125,9525,190500,c269875,66675,425450,31750,476250,19050,527050,6350,511175,3175,495300,e" filled="f" strokecolor="black [3200]" strokeweight="1pt">
                <v:stroke joinstyle="miter"/>
                <v:path arrowok="t" o:connecttype="custom" o:connectlocs="0,76200;190500,76200;476250,19050;495300,0" o:connectangles="0,0,0,0"/>
              </v:shape>
            </w:pict>
          </mc:Fallback>
        </mc:AlternateContent>
      </w: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190500</wp:posOffset>
                </wp:positionV>
                <wp:extent cx="361950" cy="2667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9FC7A9" id="Rectangle 15" o:spid="_x0000_s1026" style="position:absolute;margin-left:428.25pt;margin-top:15pt;width:28.5pt;height:2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" fillcolor="#a5a5a5 [3206]" strokecolor="#525252 [1606]" strokeweight="1pt"/>
            </w:pict>
          </mc:Fallback>
        </mc:AlternateContent>
      </w:r>
    </w:p>
    <w:p w:rsidR="00D40E97" w:rsidRPr="00D40E97" w:rsidRDefault="00D40E97">
      <w:pPr>
        <w:rPr>
          <w:rFonts w:ascii="Maiandra GD" w:hAnsi="Maiandra GD" w:cs="Leelawadee"/>
          <w:sz w:val="24"/>
          <w:szCs w:val="24"/>
          <w:u w:val="single"/>
        </w:rPr>
      </w:pP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5810249</wp:posOffset>
                </wp:positionH>
                <wp:positionV relativeFrom="paragraph">
                  <wp:posOffset>91440</wp:posOffset>
                </wp:positionV>
                <wp:extent cx="561975" cy="45719"/>
                <wp:effectExtent l="0" t="0" r="28575" b="12065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5719"/>
                        </a:xfrm>
                        <a:custGeom>
                          <a:avLst/>
                          <a:gdLst>
                            <a:gd name="connsiteX0" fmla="*/ 0 w 470028"/>
                            <a:gd name="connsiteY0" fmla="*/ 0 h 28737"/>
                            <a:gd name="connsiteX1" fmla="*/ 419100 w 470028"/>
                            <a:gd name="connsiteY1" fmla="*/ 28575 h 28737"/>
                            <a:gd name="connsiteX2" fmla="*/ 447675 w 470028"/>
                            <a:gd name="connsiteY2" fmla="*/ 9525 h 287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0028" h="28737">
                              <a:moveTo>
                                <a:pt x="0" y="0"/>
                              </a:moveTo>
                              <a:cubicBezTo>
                                <a:pt x="172244" y="13494"/>
                                <a:pt x="344488" y="26988"/>
                                <a:pt x="419100" y="28575"/>
                              </a:cubicBezTo>
                              <a:cubicBezTo>
                                <a:pt x="493712" y="30162"/>
                                <a:pt x="470693" y="19843"/>
                                <a:pt x="447675" y="9525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7FFAD" id="Freeform 18" o:spid="_x0000_s1026" style="position:absolute;margin-left:457.5pt;margin-top:7.2pt;width:44.25pt;height: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028,28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" path="m,c172244,13494,344488,26988,419100,28575v74612,1587,51593,-8732,28575,-19050e" filled="f" strokecolor="black [3200]" strokeweight="1pt">
                <v:stroke joinstyle="miter"/>
                <v:path arrowok="t" o:connecttype="custom" o:connectlocs="0,0;501084,45461;535249,15154" o:connectangles="0,0,0"/>
              </v:shape>
            </w:pict>
          </mc:Fallback>
        </mc:AlternateContent>
      </w:r>
      <w:r>
        <w:rPr>
          <w:rFonts w:ascii="Maiandra GD" w:hAnsi="Maiandra GD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281940</wp:posOffset>
                </wp:positionV>
                <wp:extent cx="4791075" cy="4762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0E97" w:rsidRDefault="00D40E97">
                            <w:r>
                              <w:t>Theme: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0" type="#_x0000_t202" style="position:absolute;margin-left:234pt;margin-top:22.2pt;width:377.25pt;height:37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" fillcolor="white [3201]" strokeweight=".5pt">
                <v:textbox>
                  <w:txbxContent>
                    <w:p w:rsidR="00D40E97" w:rsidRDefault="00D40E97">
                      <w:r>
                        <w:t>Theme: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  <w:r>
        <w:rPr>
          <w:rFonts w:ascii="Maiandra GD" w:hAnsi="Maiandra GD" w:cs="Leelawadee"/>
          <w:sz w:val="24"/>
          <w:szCs w:val="24"/>
          <w:u w:val="single"/>
        </w:rPr>
        <w:tab/>
      </w:r>
    </w:p>
    <w:sectPr w:rsidR="00D40E97" w:rsidRPr="00D40E97" w:rsidSect="003C61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05"/>
    <w:rsid w:val="003C6105"/>
    <w:rsid w:val="00D40E97"/>
    <w:rsid w:val="00D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AED87"/>
  <w15:chartTrackingRefBased/>
  <w15:docId w15:val="{5BB04B8C-71D9-489A-A265-C6B07A52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2016-06-17T00:26:00Z</dcterms:created>
  <dcterms:modified xsi:type="dcterms:W3CDTF">2016-06-17T00:47:00Z</dcterms:modified>
</cp:coreProperties>
</file>