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5C0" w:rsidRDefault="007B45C0" w:rsidP="00916FBC">
      <w:pPr>
        <w:jc w:val="center"/>
        <w:rPr>
          <w:b/>
          <w:sz w:val="28"/>
        </w:rPr>
      </w:pPr>
    </w:p>
    <w:p w:rsidR="00D44FE5" w:rsidRDefault="00916FBC" w:rsidP="00916FBC">
      <w:pPr>
        <w:jc w:val="center"/>
        <w:rPr>
          <w:b/>
          <w:sz w:val="36"/>
        </w:rPr>
      </w:pPr>
      <w:r w:rsidRPr="007B45C0">
        <w:rPr>
          <w:b/>
          <w:sz w:val="36"/>
        </w:rPr>
        <w:t xml:space="preserve">Shark Tank Project </w:t>
      </w:r>
      <w:r w:rsidR="00F76AEC" w:rsidRPr="007B45C0">
        <w:rPr>
          <w:b/>
          <w:sz w:val="36"/>
        </w:rPr>
        <w:t>Instructions</w:t>
      </w:r>
    </w:p>
    <w:p w:rsidR="007B45C0" w:rsidRPr="007B45C0" w:rsidRDefault="007B45C0" w:rsidP="00916FBC">
      <w:pPr>
        <w:jc w:val="center"/>
        <w:rPr>
          <w:b/>
          <w:sz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3981450</wp:posOffset>
            </wp:positionH>
            <wp:positionV relativeFrom="paragraph">
              <wp:posOffset>109220</wp:posOffset>
            </wp:positionV>
            <wp:extent cx="2857500" cy="2143125"/>
            <wp:effectExtent l="0" t="0" r="0" b="9525"/>
            <wp:wrapSquare wrapText="bothSides"/>
            <wp:docPr id="4" name="Picture 4" descr="shark-t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hark-tan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14C2" w:rsidRPr="007B45C0" w:rsidRDefault="00F214C2" w:rsidP="00F214C2">
      <w:pPr>
        <w:shd w:val="clear" w:color="auto" w:fill="FFFFFF"/>
        <w:spacing w:after="315" w:line="315" w:lineRule="atLeast"/>
        <w:ind w:firstLine="720"/>
        <w:rPr>
          <w:rFonts w:eastAsia="Times New Roman" w:cs="Times New Roman"/>
          <w:color w:val="000000"/>
          <w:sz w:val="32"/>
          <w:szCs w:val="24"/>
        </w:rPr>
      </w:pPr>
      <w:r w:rsidRPr="007B45C0">
        <w:rPr>
          <w:rFonts w:eastAsia="Times New Roman" w:cs="Times New Roman"/>
          <w:color w:val="000000"/>
          <w:sz w:val="32"/>
          <w:szCs w:val="24"/>
        </w:rPr>
        <w:t xml:space="preserve">For this assignment, students </w:t>
      </w:r>
      <w:r w:rsidR="00F04C88">
        <w:rPr>
          <w:rFonts w:eastAsia="Times New Roman" w:cs="Times New Roman"/>
          <w:color w:val="000000"/>
          <w:sz w:val="32"/>
          <w:szCs w:val="24"/>
        </w:rPr>
        <w:t xml:space="preserve">will create their own business.  After they create their business, they will create and market a product their business will sell. </w:t>
      </w:r>
      <w:r w:rsidRPr="007B45C0">
        <w:rPr>
          <w:rFonts w:eastAsia="Times New Roman" w:cs="Times New Roman"/>
          <w:color w:val="000000"/>
          <w:sz w:val="32"/>
          <w:szCs w:val="24"/>
        </w:rPr>
        <w:t xml:space="preserve">They </w:t>
      </w:r>
      <w:r w:rsidR="00350341">
        <w:rPr>
          <w:rFonts w:eastAsia="Times New Roman" w:cs="Times New Roman"/>
          <w:color w:val="000000"/>
          <w:sz w:val="32"/>
          <w:szCs w:val="24"/>
        </w:rPr>
        <w:t xml:space="preserve">will </w:t>
      </w:r>
      <w:r w:rsidRPr="007B45C0">
        <w:rPr>
          <w:rFonts w:eastAsia="Times New Roman" w:cs="Times New Roman"/>
          <w:color w:val="000000"/>
          <w:sz w:val="32"/>
          <w:szCs w:val="24"/>
        </w:rPr>
        <w:t xml:space="preserve">then research the market and potential demand for their product, </w:t>
      </w:r>
      <w:r w:rsidR="00DC20D1" w:rsidRPr="007B45C0">
        <w:rPr>
          <w:rFonts w:eastAsia="Times New Roman" w:cs="Times New Roman"/>
          <w:color w:val="000000"/>
          <w:sz w:val="32"/>
          <w:szCs w:val="24"/>
        </w:rPr>
        <w:t>and conduct focus group tests.</w:t>
      </w:r>
      <w:r w:rsidR="00350341">
        <w:rPr>
          <w:rFonts w:eastAsia="Times New Roman" w:cs="Times New Roman"/>
          <w:color w:val="000000"/>
          <w:sz w:val="32"/>
          <w:szCs w:val="24"/>
        </w:rPr>
        <w:t xml:space="preserve">  Next, the students</w:t>
      </w:r>
      <w:r w:rsidRPr="007B45C0">
        <w:rPr>
          <w:rFonts w:eastAsia="Times New Roman" w:cs="Times New Roman"/>
          <w:color w:val="000000"/>
          <w:sz w:val="32"/>
          <w:szCs w:val="24"/>
        </w:rPr>
        <w:t xml:space="preserve"> calculate costs of </w:t>
      </w:r>
      <w:r w:rsidR="00350341">
        <w:rPr>
          <w:rFonts w:eastAsia="Times New Roman" w:cs="Times New Roman"/>
          <w:color w:val="000000"/>
          <w:sz w:val="32"/>
          <w:szCs w:val="24"/>
        </w:rPr>
        <w:t xml:space="preserve">production and projected supply, </w:t>
      </w:r>
      <w:r w:rsidRPr="007B45C0">
        <w:rPr>
          <w:rFonts w:eastAsia="Times New Roman" w:cs="Times New Roman"/>
          <w:color w:val="000000"/>
          <w:sz w:val="32"/>
          <w:szCs w:val="24"/>
        </w:rPr>
        <w:t>demand</w:t>
      </w:r>
      <w:r w:rsidR="00350341">
        <w:rPr>
          <w:rFonts w:eastAsia="Times New Roman" w:cs="Times New Roman"/>
          <w:color w:val="000000"/>
          <w:sz w:val="32"/>
          <w:szCs w:val="24"/>
        </w:rPr>
        <w:t>, and price</w:t>
      </w:r>
      <w:r w:rsidRPr="007B45C0">
        <w:rPr>
          <w:rFonts w:eastAsia="Times New Roman" w:cs="Times New Roman"/>
          <w:color w:val="000000"/>
          <w:sz w:val="32"/>
          <w:szCs w:val="24"/>
        </w:rPr>
        <w:t xml:space="preserve"> of their product.  The whole project culminates into a </w:t>
      </w:r>
      <w:r w:rsidR="00DC20D1" w:rsidRPr="007B45C0">
        <w:rPr>
          <w:rFonts w:eastAsia="Times New Roman" w:cs="Times New Roman"/>
          <w:color w:val="000000"/>
          <w:sz w:val="32"/>
          <w:szCs w:val="24"/>
        </w:rPr>
        <w:t>group</w:t>
      </w:r>
      <w:r w:rsidRPr="007B45C0">
        <w:rPr>
          <w:rFonts w:eastAsia="Times New Roman" w:cs="Times New Roman"/>
          <w:color w:val="000000"/>
          <w:sz w:val="32"/>
          <w:szCs w:val="24"/>
        </w:rPr>
        <w:t xml:space="preserve"> essay and a final presentation.  In the final presentation, students are required to bring in a</w:t>
      </w:r>
      <w:r w:rsidR="007B45C0">
        <w:rPr>
          <w:rFonts w:eastAsia="Times New Roman" w:cs="Times New Roman"/>
          <w:color w:val="000000"/>
          <w:sz w:val="32"/>
          <w:szCs w:val="24"/>
        </w:rPr>
        <w:t xml:space="preserve"> prototype,</w:t>
      </w:r>
      <w:r w:rsidRPr="007B45C0">
        <w:rPr>
          <w:rFonts w:eastAsia="Times New Roman" w:cs="Times New Roman"/>
          <w:color w:val="000000"/>
          <w:sz w:val="32"/>
          <w:szCs w:val="24"/>
        </w:rPr>
        <w:t xml:space="preserve"> advertisements</w:t>
      </w:r>
      <w:r w:rsidR="00DC20D1" w:rsidRPr="007B45C0">
        <w:rPr>
          <w:rFonts w:eastAsia="Times New Roman" w:cs="Times New Roman"/>
          <w:color w:val="000000"/>
          <w:sz w:val="32"/>
          <w:szCs w:val="24"/>
        </w:rPr>
        <w:t xml:space="preserve"> or presentation material that will be used to </w:t>
      </w:r>
      <w:r w:rsidRPr="007B45C0">
        <w:rPr>
          <w:rFonts w:eastAsia="Times New Roman" w:cs="Times New Roman"/>
          <w:color w:val="000000"/>
          <w:sz w:val="32"/>
          <w:szCs w:val="24"/>
        </w:rPr>
        <w:t xml:space="preserve">pitch their </w:t>
      </w:r>
      <w:r w:rsidR="00DC20D1" w:rsidRPr="007B45C0">
        <w:rPr>
          <w:rFonts w:eastAsia="Times New Roman" w:cs="Times New Roman"/>
          <w:color w:val="000000"/>
          <w:sz w:val="32"/>
          <w:szCs w:val="24"/>
        </w:rPr>
        <w:t>product</w:t>
      </w:r>
      <w:r w:rsidR="007B45C0">
        <w:rPr>
          <w:rFonts w:eastAsia="Times New Roman" w:cs="Times New Roman"/>
          <w:color w:val="000000"/>
          <w:sz w:val="32"/>
          <w:szCs w:val="24"/>
        </w:rPr>
        <w:t xml:space="preserve"> to the Shark Tank</w:t>
      </w:r>
      <w:r w:rsidRPr="007B45C0">
        <w:rPr>
          <w:rFonts w:eastAsia="Times New Roman" w:cs="Times New Roman"/>
          <w:color w:val="000000"/>
          <w:sz w:val="32"/>
          <w:szCs w:val="24"/>
        </w:rPr>
        <w:t xml:space="preserve"> and negotiate a de</w:t>
      </w:r>
      <w:r w:rsidR="00DC20D1" w:rsidRPr="007B45C0">
        <w:rPr>
          <w:rFonts w:eastAsia="Times New Roman" w:cs="Times New Roman"/>
          <w:color w:val="000000"/>
          <w:sz w:val="32"/>
          <w:szCs w:val="24"/>
        </w:rPr>
        <w:t>al.  Thi</w:t>
      </w:r>
      <w:r w:rsidR="00643C42">
        <w:rPr>
          <w:rFonts w:eastAsia="Times New Roman" w:cs="Times New Roman"/>
          <w:color w:val="000000"/>
          <w:sz w:val="32"/>
          <w:szCs w:val="24"/>
        </w:rPr>
        <w:t>s project will be divided into 7</w:t>
      </w:r>
      <w:bookmarkStart w:id="0" w:name="_GoBack"/>
      <w:bookmarkEnd w:id="0"/>
      <w:r w:rsidR="00DC20D1" w:rsidRPr="007B45C0">
        <w:rPr>
          <w:rFonts w:eastAsia="Times New Roman" w:cs="Times New Roman"/>
          <w:color w:val="000000"/>
          <w:sz w:val="32"/>
          <w:szCs w:val="24"/>
        </w:rPr>
        <w:t xml:space="preserve"> parts:</w:t>
      </w:r>
    </w:p>
    <w:p w:rsidR="00F04C88" w:rsidRDefault="00F04C88" w:rsidP="007B45C0">
      <w:pPr>
        <w:pStyle w:val="ListParagraph"/>
        <w:numPr>
          <w:ilvl w:val="0"/>
          <w:numId w:val="1"/>
        </w:numPr>
        <w:shd w:val="clear" w:color="auto" w:fill="FFFFFF"/>
        <w:spacing w:after="315" w:line="315" w:lineRule="atLeast"/>
        <w:rPr>
          <w:rFonts w:eastAsia="Times New Roman" w:cs="Times New Roman"/>
          <w:color w:val="000000"/>
          <w:sz w:val="32"/>
          <w:szCs w:val="24"/>
        </w:rPr>
      </w:pPr>
      <w:r>
        <w:rPr>
          <w:rFonts w:eastAsia="Times New Roman" w:cs="Times New Roman"/>
          <w:color w:val="000000"/>
          <w:sz w:val="32"/>
          <w:szCs w:val="24"/>
        </w:rPr>
        <w:t>Business/Product Development</w:t>
      </w:r>
    </w:p>
    <w:p w:rsidR="00DC20D1" w:rsidRPr="007B45C0" w:rsidRDefault="007B45C0" w:rsidP="007B45C0">
      <w:pPr>
        <w:pStyle w:val="ListParagraph"/>
        <w:numPr>
          <w:ilvl w:val="0"/>
          <w:numId w:val="1"/>
        </w:numPr>
        <w:shd w:val="clear" w:color="auto" w:fill="FFFFFF"/>
        <w:spacing w:after="315" w:line="315" w:lineRule="atLeast"/>
        <w:rPr>
          <w:rFonts w:eastAsia="Times New Roman" w:cs="Times New Roman"/>
          <w:color w:val="000000"/>
          <w:sz w:val="32"/>
          <w:szCs w:val="24"/>
        </w:rPr>
      </w:pPr>
      <w:r w:rsidRPr="007B45C0">
        <w:rPr>
          <w:rFonts w:eastAsia="Times New Roman" w:cs="Times New Roman"/>
          <w:color w:val="000000"/>
          <w:sz w:val="32"/>
          <w:szCs w:val="24"/>
        </w:rPr>
        <w:t>Market Research</w:t>
      </w:r>
    </w:p>
    <w:p w:rsidR="007B45C0" w:rsidRPr="007B45C0" w:rsidRDefault="007B45C0" w:rsidP="007B45C0">
      <w:pPr>
        <w:pStyle w:val="ListParagraph"/>
        <w:numPr>
          <w:ilvl w:val="0"/>
          <w:numId w:val="1"/>
        </w:numPr>
        <w:shd w:val="clear" w:color="auto" w:fill="FFFFFF"/>
        <w:spacing w:after="315" w:line="315" w:lineRule="atLeast"/>
        <w:rPr>
          <w:rFonts w:eastAsia="Times New Roman" w:cs="Times New Roman"/>
          <w:color w:val="000000"/>
          <w:sz w:val="32"/>
          <w:szCs w:val="24"/>
        </w:rPr>
      </w:pPr>
      <w:r w:rsidRPr="007B45C0">
        <w:rPr>
          <w:rFonts w:eastAsia="Times New Roman" w:cs="Times New Roman"/>
          <w:color w:val="000000"/>
          <w:sz w:val="32"/>
          <w:szCs w:val="24"/>
        </w:rPr>
        <w:t>Factors of Demand</w:t>
      </w:r>
    </w:p>
    <w:p w:rsidR="00643C42" w:rsidRDefault="007B45C0" w:rsidP="00643C42">
      <w:pPr>
        <w:pStyle w:val="ListParagraph"/>
        <w:numPr>
          <w:ilvl w:val="0"/>
          <w:numId w:val="1"/>
        </w:numPr>
        <w:shd w:val="clear" w:color="auto" w:fill="FFFFFF"/>
        <w:spacing w:after="315" w:line="315" w:lineRule="atLeast"/>
        <w:rPr>
          <w:rFonts w:eastAsia="Times New Roman" w:cs="Times New Roman"/>
          <w:color w:val="000000"/>
          <w:sz w:val="32"/>
          <w:szCs w:val="24"/>
        </w:rPr>
      </w:pPr>
      <w:r w:rsidRPr="007B45C0">
        <w:rPr>
          <w:rFonts w:eastAsia="Times New Roman" w:cs="Times New Roman"/>
          <w:color w:val="000000"/>
          <w:sz w:val="32"/>
          <w:szCs w:val="24"/>
        </w:rPr>
        <w:t>Factors of Production</w:t>
      </w:r>
    </w:p>
    <w:p w:rsidR="007B45C0" w:rsidRPr="00643C42" w:rsidRDefault="007B45C0" w:rsidP="00643C42">
      <w:pPr>
        <w:pStyle w:val="ListParagraph"/>
        <w:numPr>
          <w:ilvl w:val="0"/>
          <w:numId w:val="1"/>
        </w:numPr>
        <w:shd w:val="clear" w:color="auto" w:fill="FFFFFF"/>
        <w:spacing w:after="315" w:line="315" w:lineRule="atLeast"/>
        <w:rPr>
          <w:rFonts w:eastAsia="Times New Roman" w:cs="Times New Roman"/>
          <w:color w:val="000000"/>
          <w:sz w:val="32"/>
          <w:szCs w:val="24"/>
        </w:rPr>
      </w:pPr>
      <w:r w:rsidRPr="00643C42">
        <w:rPr>
          <w:rFonts w:eastAsia="Times New Roman" w:cs="Times New Roman"/>
          <w:color w:val="000000"/>
          <w:sz w:val="32"/>
          <w:szCs w:val="24"/>
        </w:rPr>
        <w:t>Pricing</w:t>
      </w:r>
    </w:p>
    <w:p w:rsidR="007B45C0" w:rsidRPr="007B45C0" w:rsidRDefault="007B45C0" w:rsidP="007B45C0">
      <w:pPr>
        <w:pStyle w:val="ListParagraph"/>
        <w:numPr>
          <w:ilvl w:val="0"/>
          <w:numId w:val="1"/>
        </w:numPr>
        <w:shd w:val="clear" w:color="auto" w:fill="FFFFFF"/>
        <w:spacing w:after="315" w:line="315" w:lineRule="atLeast"/>
        <w:rPr>
          <w:rFonts w:eastAsia="Times New Roman" w:cs="Times New Roman"/>
          <w:color w:val="000000"/>
          <w:sz w:val="32"/>
          <w:szCs w:val="24"/>
        </w:rPr>
      </w:pPr>
      <w:r w:rsidRPr="007B45C0">
        <w:rPr>
          <w:rFonts w:eastAsia="Times New Roman" w:cs="Times New Roman"/>
          <w:color w:val="000000"/>
          <w:sz w:val="32"/>
          <w:szCs w:val="24"/>
        </w:rPr>
        <w:t>Group Essay</w:t>
      </w:r>
    </w:p>
    <w:p w:rsidR="007B45C0" w:rsidRDefault="007B45C0" w:rsidP="007B45C0">
      <w:pPr>
        <w:pStyle w:val="ListParagraph"/>
        <w:numPr>
          <w:ilvl w:val="0"/>
          <w:numId w:val="1"/>
        </w:numPr>
        <w:shd w:val="clear" w:color="auto" w:fill="FFFFFF"/>
        <w:spacing w:after="315" w:line="315" w:lineRule="atLeast"/>
        <w:rPr>
          <w:rFonts w:eastAsia="Times New Roman" w:cs="Times New Roman"/>
          <w:color w:val="000000"/>
          <w:sz w:val="32"/>
          <w:szCs w:val="24"/>
        </w:rPr>
      </w:pPr>
      <w:r w:rsidRPr="007B45C0">
        <w:rPr>
          <w:rFonts w:eastAsia="Times New Roman" w:cs="Times New Roman"/>
          <w:color w:val="000000"/>
          <w:sz w:val="32"/>
          <w:szCs w:val="24"/>
        </w:rPr>
        <w:t>Shark Tank Presentation</w:t>
      </w:r>
    </w:p>
    <w:p w:rsidR="007B45C0" w:rsidRDefault="007B45C0" w:rsidP="007B45C0">
      <w:pPr>
        <w:shd w:val="clear" w:color="auto" w:fill="FFFFFF"/>
        <w:spacing w:after="315" w:line="315" w:lineRule="atLeast"/>
        <w:rPr>
          <w:rFonts w:eastAsia="Times New Roman" w:cs="Times New Roman"/>
          <w:color w:val="000000"/>
          <w:sz w:val="32"/>
          <w:szCs w:val="24"/>
        </w:rPr>
      </w:pPr>
      <w:r>
        <w:rPr>
          <w:rFonts w:eastAsia="Times New Roman" w:cs="Times New Roman"/>
          <w:color w:val="000000"/>
          <w:sz w:val="32"/>
          <w:szCs w:val="24"/>
        </w:rPr>
        <w:t xml:space="preserve">Your end goal is to make a considerable profit from your product and execute your </w:t>
      </w:r>
      <w:r w:rsidRPr="007B45C0">
        <w:rPr>
          <w:rFonts w:eastAsia="Times New Roman" w:cs="Times New Roman"/>
          <w:i/>
          <w:color w:val="000000"/>
          <w:sz w:val="32"/>
          <w:szCs w:val="24"/>
        </w:rPr>
        <w:t>original</w:t>
      </w:r>
      <w:r>
        <w:rPr>
          <w:rFonts w:eastAsia="Times New Roman" w:cs="Times New Roman"/>
          <w:color w:val="000000"/>
          <w:sz w:val="32"/>
          <w:szCs w:val="24"/>
        </w:rPr>
        <w:t xml:space="preserve"> deal with a shark.  </w:t>
      </w:r>
    </w:p>
    <w:p w:rsidR="007B45C0" w:rsidRPr="007B45C0" w:rsidRDefault="007B45C0" w:rsidP="007B45C0">
      <w:pPr>
        <w:shd w:val="clear" w:color="auto" w:fill="FFFFFF"/>
        <w:spacing w:after="315" w:line="315" w:lineRule="atLeast"/>
        <w:rPr>
          <w:rFonts w:eastAsia="Times New Roman" w:cs="Times New Roman"/>
          <w:color w:val="000000"/>
          <w:sz w:val="32"/>
          <w:szCs w:val="24"/>
        </w:rPr>
      </w:pPr>
    </w:p>
    <w:p w:rsidR="00916FBC" w:rsidRPr="00916FBC" w:rsidRDefault="00916FBC" w:rsidP="00916FBC"/>
    <w:sectPr w:rsidR="00916FBC" w:rsidRPr="00916FBC" w:rsidSect="00916FB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9456F"/>
    <w:multiLevelType w:val="hybridMultilevel"/>
    <w:tmpl w:val="E0C68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FBC"/>
    <w:rsid w:val="00004A34"/>
    <w:rsid w:val="00007A3B"/>
    <w:rsid w:val="000129FD"/>
    <w:rsid w:val="00023660"/>
    <w:rsid w:val="00024987"/>
    <w:rsid w:val="00030F1C"/>
    <w:rsid w:val="00031400"/>
    <w:rsid w:val="000339A4"/>
    <w:rsid w:val="00040B7E"/>
    <w:rsid w:val="00042D56"/>
    <w:rsid w:val="00046F9A"/>
    <w:rsid w:val="00054D69"/>
    <w:rsid w:val="000639F4"/>
    <w:rsid w:val="000750B0"/>
    <w:rsid w:val="00084362"/>
    <w:rsid w:val="000849AE"/>
    <w:rsid w:val="00086663"/>
    <w:rsid w:val="000A5F42"/>
    <w:rsid w:val="000B1780"/>
    <w:rsid w:val="000C28F2"/>
    <w:rsid w:val="000E4F95"/>
    <w:rsid w:val="000E57A9"/>
    <w:rsid w:val="000E61A7"/>
    <w:rsid w:val="000F00AC"/>
    <w:rsid w:val="000F1816"/>
    <w:rsid w:val="001112AD"/>
    <w:rsid w:val="00131274"/>
    <w:rsid w:val="001427E9"/>
    <w:rsid w:val="00146072"/>
    <w:rsid w:val="001542FD"/>
    <w:rsid w:val="00173FF8"/>
    <w:rsid w:val="00180511"/>
    <w:rsid w:val="00193FC9"/>
    <w:rsid w:val="00195035"/>
    <w:rsid w:val="0019585A"/>
    <w:rsid w:val="00195C89"/>
    <w:rsid w:val="001A4FB3"/>
    <w:rsid w:val="001A7A78"/>
    <w:rsid w:val="001B7499"/>
    <w:rsid w:val="001E433F"/>
    <w:rsid w:val="001F35B5"/>
    <w:rsid w:val="001F67C0"/>
    <w:rsid w:val="00206689"/>
    <w:rsid w:val="00207C3E"/>
    <w:rsid w:val="002131CA"/>
    <w:rsid w:val="00220577"/>
    <w:rsid w:val="00221CCB"/>
    <w:rsid w:val="002233B6"/>
    <w:rsid w:val="00224310"/>
    <w:rsid w:val="002274B1"/>
    <w:rsid w:val="00235A75"/>
    <w:rsid w:val="002666B5"/>
    <w:rsid w:val="002700B3"/>
    <w:rsid w:val="00270978"/>
    <w:rsid w:val="00275C03"/>
    <w:rsid w:val="00282FA6"/>
    <w:rsid w:val="002975D8"/>
    <w:rsid w:val="002A298B"/>
    <w:rsid w:val="002A340B"/>
    <w:rsid w:val="002C24D8"/>
    <w:rsid w:val="002D60EB"/>
    <w:rsid w:val="002E5D36"/>
    <w:rsid w:val="002F1A4D"/>
    <w:rsid w:val="002F7FFA"/>
    <w:rsid w:val="00305FB9"/>
    <w:rsid w:val="0032275D"/>
    <w:rsid w:val="00350341"/>
    <w:rsid w:val="00362044"/>
    <w:rsid w:val="0036316C"/>
    <w:rsid w:val="00365894"/>
    <w:rsid w:val="00374C30"/>
    <w:rsid w:val="00377ECB"/>
    <w:rsid w:val="003857E8"/>
    <w:rsid w:val="003934AB"/>
    <w:rsid w:val="003A61E9"/>
    <w:rsid w:val="003B0EA2"/>
    <w:rsid w:val="003D4752"/>
    <w:rsid w:val="003F08A0"/>
    <w:rsid w:val="003F1D07"/>
    <w:rsid w:val="004044B5"/>
    <w:rsid w:val="00407621"/>
    <w:rsid w:val="00414230"/>
    <w:rsid w:val="00414D60"/>
    <w:rsid w:val="00427955"/>
    <w:rsid w:val="00450633"/>
    <w:rsid w:val="00451DBB"/>
    <w:rsid w:val="00451EB5"/>
    <w:rsid w:val="004524B8"/>
    <w:rsid w:val="0045770E"/>
    <w:rsid w:val="00461C0C"/>
    <w:rsid w:val="0047199F"/>
    <w:rsid w:val="004764D0"/>
    <w:rsid w:val="004814D1"/>
    <w:rsid w:val="004A6C17"/>
    <w:rsid w:val="004A7C3E"/>
    <w:rsid w:val="004C7DB1"/>
    <w:rsid w:val="004E4ED2"/>
    <w:rsid w:val="004E7BBA"/>
    <w:rsid w:val="0051041F"/>
    <w:rsid w:val="00520B58"/>
    <w:rsid w:val="00531368"/>
    <w:rsid w:val="00540043"/>
    <w:rsid w:val="005405DA"/>
    <w:rsid w:val="00545A44"/>
    <w:rsid w:val="00556768"/>
    <w:rsid w:val="00563877"/>
    <w:rsid w:val="00563D71"/>
    <w:rsid w:val="00566D86"/>
    <w:rsid w:val="00591C76"/>
    <w:rsid w:val="0059728D"/>
    <w:rsid w:val="005C20C0"/>
    <w:rsid w:val="005C5850"/>
    <w:rsid w:val="005C77C6"/>
    <w:rsid w:val="005D3CD9"/>
    <w:rsid w:val="005E2C2A"/>
    <w:rsid w:val="005E3CFD"/>
    <w:rsid w:val="005F2B90"/>
    <w:rsid w:val="00601CEC"/>
    <w:rsid w:val="00607B50"/>
    <w:rsid w:val="00621405"/>
    <w:rsid w:val="0063549B"/>
    <w:rsid w:val="00637668"/>
    <w:rsid w:val="00643C42"/>
    <w:rsid w:val="00651DD4"/>
    <w:rsid w:val="00672B97"/>
    <w:rsid w:val="00672DB9"/>
    <w:rsid w:val="00674BC8"/>
    <w:rsid w:val="006931FC"/>
    <w:rsid w:val="006A5E5D"/>
    <w:rsid w:val="006C21B8"/>
    <w:rsid w:val="006C71FD"/>
    <w:rsid w:val="006D1831"/>
    <w:rsid w:val="006D38B2"/>
    <w:rsid w:val="007014EE"/>
    <w:rsid w:val="0072292A"/>
    <w:rsid w:val="00722DC4"/>
    <w:rsid w:val="00727C50"/>
    <w:rsid w:val="00731A82"/>
    <w:rsid w:val="00735B69"/>
    <w:rsid w:val="00740769"/>
    <w:rsid w:val="007449CC"/>
    <w:rsid w:val="007554FD"/>
    <w:rsid w:val="00756D22"/>
    <w:rsid w:val="0077018B"/>
    <w:rsid w:val="007735F3"/>
    <w:rsid w:val="00777CFC"/>
    <w:rsid w:val="00786099"/>
    <w:rsid w:val="007A2B56"/>
    <w:rsid w:val="007B45C0"/>
    <w:rsid w:val="007C50D3"/>
    <w:rsid w:val="007F49A8"/>
    <w:rsid w:val="00810933"/>
    <w:rsid w:val="0082009A"/>
    <w:rsid w:val="008267C7"/>
    <w:rsid w:val="008405E2"/>
    <w:rsid w:val="00852617"/>
    <w:rsid w:val="008534CE"/>
    <w:rsid w:val="0086356A"/>
    <w:rsid w:val="00874F63"/>
    <w:rsid w:val="00881609"/>
    <w:rsid w:val="00882FE9"/>
    <w:rsid w:val="00887BFD"/>
    <w:rsid w:val="008A53F6"/>
    <w:rsid w:val="008A5C8E"/>
    <w:rsid w:val="008B3504"/>
    <w:rsid w:val="008D39A1"/>
    <w:rsid w:val="008D7CA1"/>
    <w:rsid w:val="008E701E"/>
    <w:rsid w:val="008F43A1"/>
    <w:rsid w:val="008F6339"/>
    <w:rsid w:val="00916FBC"/>
    <w:rsid w:val="0092294E"/>
    <w:rsid w:val="00955384"/>
    <w:rsid w:val="00955487"/>
    <w:rsid w:val="00956724"/>
    <w:rsid w:val="009635DA"/>
    <w:rsid w:val="00965E14"/>
    <w:rsid w:val="009666DA"/>
    <w:rsid w:val="00966AE1"/>
    <w:rsid w:val="00966E24"/>
    <w:rsid w:val="00966F2C"/>
    <w:rsid w:val="00970B61"/>
    <w:rsid w:val="009804A7"/>
    <w:rsid w:val="009842B0"/>
    <w:rsid w:val="009845D1"/>
    <w:rsid w:val="00985C4F"/>
    <w:rsid w:val="00990FC5"/>
    <w:rsid w:val="0099223D"/>
    <w:rsid w:val="00994496"/>
    <w:rsid w:val="009B2916"/>
    <w:rsid w:val="009F3223"/>
    <w:rsid w:val="009F6FC4"/>
    <w:rsid w:val="00A121C7"/>
    <w:rsid w:val="00A21447"/>
    <w:rsid w:val="00A24BA5"/>
    <w:rsid w:val="00A279FF"/>
    <w:rsid w:val="00A376E1"/>
    <w:rsid w:val="00A3785B"/>
    <w:rsid w:val="00A378ED"/>
    <w:rsid w:val="00A7033D"/>
    <w:rsid w:val="00A75DA6"/>
    <w:rsid w:val="00A76D08"/>
    <w:rsid w:val="00A77274"/>
    <w:rsid w:val="00A83EAC"/>
    <w:rsid w:val="00A91759"/>
    <w:rsid w:val="00AA23BA"/>
    <w:rsid w:val="00AA46E6"/>
    <w:rsid w:val="00AC4616"/>
    <w:rsid w:val="00AD7975"/>
    <w:rsid w:val="00AF0EC6"/>
    <w:rsid w:val="00B10F90"/>
    <w:rsid w:val="00B52D3D"/>
    <w:rsid w:val="00B74560"/>
    <w:rsid w:val="00B82AE9"/>
    <w:rsid w:val="00B84192"/>
    <w:rsid w:val="00BA2A58"/>
    <w:rsid w:val="00BA6231"/>
    <w:rsid w:val="00BC0242"/>
    <w:rsid w:val="00BC1354"/>
    <w:rsid w:val="00BC2281"/>
    <w:rsid w:val="00BF389B"/>
    <w:rsid w:val="00C1686D"/>
    <w:rsid w:val="00C21076"/>
    <w:rsid w:val="00C271EC"/>
    <w:rsid w:val="00C36793"/>
    <w:rsid w:val="00C4183D"/>
    <w:rsid w:val="00C43AF3"/>
    <w:rsid w:val="00C449C1"/>
    <w:rsid w:val="00C74B5F"/>
    <w:rsid w:val="00C76B1D"/>
    <w:rsid w:val="00C82656"/>
    <w:rsid w:val="00C83E47"/>
    <w:rsid w:val="00CD139D"/>
    <w:rsid w:val="00CD2758"/>
    <w:rsid w:val="00CD536E"/>
    <w:rsid w:val="00CE384E"/>
    <w:rsid w:val="00CF2AAE"/>
    <w:rsid w:val="00CF36DD"/>
    <w:rsid w:val="00D06287"/>
    <w:rsid w:val="00D13BAB"/>
    <w:rsid w:val="00D22FF9"/>
    <w:rsid w:val="00D253B9"/>
    <w:rsid w:val="00D4455E"/>
    <w:rsid w:val="00D44FE5"/>
    <w:rsid w:val="00D53422"/>
    <w:rsid w:val="00D5646D"/>
    <w:rsid w:val="00D70388"/>
    <w:rsid w:val="00D74C8D"/>
    <w:rsid w:val="00D77F4E"/>
    <w:rsid w:val="00D87F72"/>
    <w:rsid w:val="00D94214"/>
    <w:rsid w:val="00DC131D"/>
    <w:rsid w:val="00DC20D1"/>
    <w:rsid w:val="00DC3A46"/>
    <w:rsid w:val="00DC524D"/>
    <w:rsid w:val="00DC6028"/>
    <w:rsid w:val="00DC67D1"/>
    <w:rsid w:val="00DD4CED"/>
    <w:rsid w:val="00DE24EA"/>
    <w:rsid w:val="00DE4538"/>
    <w:rsid w:val="00DE7326"/>
    <w:rsid w:val="00DE7B00"/>
    <w:rsid w:val="00DF0449"/>
    <w:rsid w:val="00DF679D"/>
    <w:rsid w:val="00E03374"/>
    <w:rsid w:val="00E04B80"/>
    <w:rsid w:val="00E147BA"/>
    <w:rsid w:val="00E229DC"/>
    <w:rsid w:val="00E33CC1"/>
    <w:rsid w:val="00E45DBA"/>
    <w:rsid w:val="00E47A59"/>
    <w:rsid w:val="00E5010C"/>
    <w:rsid w:val="00E629C6"/>
    <w:rsid w:val="00E72E80"/>
    <w:rsid w:val="00E85B6F"/>
    <w:rsid w:val="00E87D4A"/>
    <w:rsid w:val="00EA0ACE"/>
    <w:rsid w:val="00EA1999"/>
    <w:rsid w:val="00EC67C8"/>
    <w:rsid w:val="00ED4F77"/>
    <w:rsid w:val="00EE080C"/>
    <w:rsid w:val="00EE0F27"/>
    <w:rsid w:val="00EE5C08"/>
    <w:rsid w:val="00EE6703"/>
    <w:rsid w:val="00F036A9"/>
    <w:rsid w:val="00F04C88"/>
    <w:rsid w:val="00F11020"/>
    <w:rsid w:val="00F21095"/>
    <w:rsid w:val="00F214C2"/>
    <w:rsid w:val="00F416F6"/>
    <w:rsid w:val="00F54AFC"/>
    <w:rsid w:val="00F7560B"/>
    <w:rsid w:val="00F76AEC"/>
    <w:rsid w:val="00F854E0"/>
    <w:rsid w:val="00F87BC7"/>
    <w:rsid w:val="00F977D7"/>
    <w:rsid w:val="00FA6AAB"/>
    <w:rsid w:val="00FC1097"/>
    <w:rsid w:val="00FC5E7E"/>
    <w:rsid w:val="00FF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393E7"/>
  <w15:docId w15:val="{BD2FC7B5-3D9E-4499-ADC2-5042066BE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16F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16FBC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ont8">
    <w:name w:val="font_8"/>
    <w:basedOn w:val="Normal"/>
    <w:rsid w:val="00916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16FBC"/>
  </w:style>
  <w:style w:type="character" w:styleId="Hyperlink">
    <w:name w:val="Hyperlink"/>
    <w:basedOn w:val="DefaultParagraphFont"/>
    <w:uiPriority w:val="99"/>
    <w:semiHidden/>
    <w:unhideWhenUsed/>
    <w:rsid w:val="00916FB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16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16FB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6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F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45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swc</dc:creator>
  <cp:lastModifiedBy>swc</cp:lastModifiedBy>
  <cp:revision>2</cp:revision>
  <dcterms:created xsi:type="dcterms:W3CDTF">2017-06-12T19:02:00Z</dcterms:created>
  <dcterms:modified xsi:type="dcterms:W3CDTF">2017-06-12T19:02:00Z</dcterms:modified>
</cp:coreProperties>
</file>