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E1946" w:rsidRDefault="00861777">
      <w:bookmarkStart w:id="0" w:name="_GoBack"/>
      <w:bookmarkEnd w:id="0"/>
      <w:r>
        <w:t xml:space="preserve">Name_________________                                                                                                                                 Date______________ Period_________ </w:t>
      </w:r>
    </w:p>
    <w:p w14:paraId="00000002" w14:textId="77777777" w:rsidR="004E1946" w:rsidRDefault="00861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Mesopotamia: (</w:t>
      </w:r>
      <w:hyperlink r:id="rId4">
        <w:r>
          <w:rPr>
            <w:color w:val="000000"/>
            <w:sz w:val="24"/>
            <w:szCs w:val="24"/>
            <w:u w:val="single"/>
          </w:rPr>
          <w:t>https://www.youtube.com/watch?v=Ki8S5I83Ccc</w:t>
        </w:r>
      </w:hyperlink>
      <w:r>
        <w:rPr>
          <w:color w:val="000000"/>
          <w:sz w:val="24"/>
          <w:szCs w:val="24"/>
        </w:rPr>
        <w:t>)</w:t>
      </w:r>
    </w:p>
    <w:p w14:paraId="00000003" w14:textId="77777777" w:rsidR="004E1946" w:rsidRDefault="004E1946">
      <w:pPr>
        <w:jc w:val="center"/>
      </w:pPr>
    </w:p>
    <w:p w14:paraId="00000004" w14:textId="77777777" w:rsidR="004E1946" w:rsidRDefault="00861777">
      <w:r>
        <w:t>1. What was the one of the first things the Sumerians learned? ______________________________________________________________________________________</w:t>
      </w:r>
      <w:r>
        <w:t xml:space="preserve">___________ _________________________________________________________________________________________________  </w:t>
      </w:r>
    </w:p>
    <w:p w14:paraId="00000005" w14:textId="77777777" w:rsidR="004E1946" w:rsidRDefault="00861777">
      <w:r>
        <w:t>2. What was one problem with the hunter-gatherer way of life? __________________________________________________________________________________</w:t>
      </w:r>
      <w:r>
        <w:t>_______________ _________________________________________________________________________________________________</w:t>
      </w:r>
    </w:p>
    <w:p w14:paraId="00000006" w14:textId="77777777" w:rsidR="004E1946" w:rsidRDefault="00861777">
      <w:r>
        <w:t>3. How did the discovery of planting and domestication (taming animals) change the Sumerian way of life? _____________________________________</w:t>
      </w:r>
      <w:r>
        <w:t>____________________________________________________________ _________________________________________________________________________________________________</w:t>
      </w:r>
    </w:p>
    <w:p w14:paraId="00000007" w14:textId="77777777" w:rsidR="004E1946" w:rsidRDefault="00861777">
      <w:r>
        <w:t>4. What does Mesopotamia mean? __________________________________________________________________</w:t>
      </w:r>
      <w:r>
        <w:t xml:space="preserve">__________________________________________________________________________________________________________________________________ </w:t>
      </w:r>
    </w:p>
    <w:p w14:paraId="00000008" w14:textId="77777777" w:rsidR="004E1946" w:rsidRDefault="00861777">
      <w:r>
        <w:t xml:space="preserve">5. Name the two rivers ___________________________and ______________________________ </w:t>
      </w:r>
    </w:p>
    <w:p w14:paraId="00000009" w14:textId="77777777" w:rsidR="004E1946" w:rsidRDefault="00861777">
      <w:r>
        <w:t>6. What are some of the things they gr</w:t>
      </w:r>
      <w:r>
        <w:t>ow in Sumer? (</w:t>
      </w:r>
      <w:proofErr w:type="gramStart"/>
      <w:r>
        <w:t>list</w:t>
      </w:r>
      <w:proofErr w:type="gramEnd"/>
      <w:r>
        <w:t xml:space="preserve"> three) _________________________________________________________________________________________________ _________________________________________________________________________________________________</w:t>
      </w:r>
    </w:p>
    <w:p w14:paraId="0000000A" w14:textId="77777777" w:rsidR="004E1946" w:rsidRDefault="00861777">
      <w:r>
        <w:t>7. ** What are some of the problem</w:t>
      </w:r>
      <w:r>
        <w:t>s facing people in this area? _________________________________________________________________________________________________ _________________________________________________________________________________________________</w:t>
      </w:r>
    </w:p>
    <w:p w14:paraId="0000000B" w14:textId="77777777" w:rsidR="004E1946" w:rsidRDefault="00861777">
      <w:r>
        <w:t>8. What is a Levee? __________</w:t>
      </w:r>
      <w:r>
        <w:t>_______________________________________________________________________________________ _________________________________________________________________________________________________</w:t>
      </w:r>
    </w:p>
    <w:p w14:paraId="0000000C" w14:textId="77777777" w:rsidR="004E1946" w:rsidRDefault="00861777">
      <w:r>
        <w:t>9. What was another method invented to control the river? ____________</w:t>
      </w:r>
      <w:r>
        <w:t>_____________________________________________________________________________________ _________________________________________________________________________________________________</w:t>
      </w:r>
    </w:p>
    <w:p w14:paraId="0000000D" w14:textId="77777777" w:rsidR="004E1946" w:rsidRDefault="00861777">
      <w:r>
        <w:t xml:space="preserve">Draw an example: </w:t>
      </w:r>
    </w:p>
    <w:p w14:paraId="0000000E" w14:textId="77777777" w:rsidR="004E1946" w:rsidRDefault="004E1946"/>
    <w:p w14:paraId="0000000F" w14:textId="77777777" w:rsidR="004E1946" w:rsidRDefault="00861777">
      <w:r>
        <w:t>10. What is another Sumerian invention? 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</w:t>
      </w:r>
    </w:p>
    <w:p w14:paraId="00000010" w14:textId="77777777" w:rsidR="004E1946" w:rsidRDefault="00861777">
      <w:r>
        <w:t>11</w:t>
      </w:r>
      <w:proofErr w:type="gramStart"/>
      <w:r>
        <w:t>.How</w:t>
      </w:r>
      <w:proofErr w:type="gramEnd"/>
      <w:r>
        <w:t xml:space="preserve"> do the Sumerians keep track of the floods? _________________________________________________________________________________________________ __________________________________________________________________________________</w:t>
      </w:r>
      <w:r>
        <w:t>_______________</w:t>
      </w:r>
    </w:p>
    <w:p w14:paraId="00000011" w14:textId="77777777" w:rsidR="004E1946" w:rsidRDefault="00861777">
      <w:r>
        <w:t>12</w:t>
      </w:r>
      <w:proofErr w:type="gramStart"/>
      <w:r>
        <w:t>.What</w:t>
      </w:r>
      <w:proofErr w:type="gramEnd"/>
      <w:r>
        <w:t xml:space="preserve"> did the Sumerians write on? _________________________________________________________________________________________________ _________________________________________________________________________________________________</w:t>
      </w:r>
    </w:p>
    <w:p w14:paraId="00000012" w14:textId="77777777" w:rsidR="004E1946" w:rsidRDefault="00861777">
      <w:r>
        <w:lastRenderedPageBreak/>
        <w:t>13</w:t>
      </w:r>
      <w:proofErr w:type="gramStart"/>
      <w:r>
        <w:t>.What</w:t>
      </w:r>
      <w:proofErr w:type="gramEnd"/>
      <w:r>
        <w:t xml:space="preserve"> </w:t>
      </w:r>
      <w:r>
        <w:t>was their writing called? _________________________________________________________________________________________________ _________________________________________________________________________________________________</w:t>
      </w:r>
    </w:p>
    <w:p w14:paraId="00000013" w14:textId="77777777" w:rsidR="004E1946" w:rsidRDefault="00861777">
      <w:r>
        <w:t xml:space="preserve">My City- State </w:t>
      </w:r>
    </w:p>
    <w:p w14:paraId="00000014" w14:textId="77777777" w:rsidR="004E1946" w:rsidRDefault="00861777">
      <w:r>
        <w:t>14</w:t>
      </w:r>
      <w:proofErr w:type="gramStart"/>
      <w:r>
        <w:t>.Who</w:t>
      </w:r>
      <w:proofErr w:type="gramEnd"/>
      <w:r>
        <w:t xml:space="preserve"> ruled the c</w:t>
      </w:r>
      <w:r>
        <w:t>ity-states? _________________________________________________________________________________________________ _________________________________________________________________________________________________</w:t>
      </w:r>
    </w:p>
    <w:p w14:paraId="00000015" w14:textId="77777777" w:rsidR="004E1946" w:rsidRDefault="00861777">
      <w:r>
        <w:t>15</w:t>
      </w:r>
      <w:proofErr w:type="gramStart"/>
      <w:r>
        <w:t>.What</w:t>
      </w:r>
      <w:proofErr w:type="gramEnd"/>
      <w:r>
        <w:t xml:space="preserve"> is a ziggurat? _________________________</w:t>
      </w:r>
      <w:r>
        <w:t>________________________________________________________________________ _________________________________________________________________________________________________</w:t>
      </w:r>
    </w:p>
    <w:p w14:paraId="00000016" w14:textId="77777777" w:rsidR="004E1946" w:rsidRDefault="00861777">
      <w:r>
        <w:t xml:space="preserve">Draw one: </w:t>
      </w:r>
    </w:p>
    <w:p w14:paraId="00000017" w14:textId="77777777" w:rsidR="004E1946" w:rsidRDefault="004E1946"/>
    <w:p w14:paraId="00000018" w14:textId="77777777" w:rsidR="004E1946" w:rsidRDefault="00861777">
      <w:r>
        <w:t>16</w:t>
      </w:r>
      <w:proofErr w:type="gramStart"/>
      <w:r>
        <w:t>.What</w:t>
      </w:r>
      <w:proofErr w:type="gramEnd"/>
      <w:r>
        <w:t xml:space="preserve"> did the Sumerians make their bricks out of?   ___________________________________________________ ________________________________________________________________________________________________ </w:t>
      </w:r>
    </w:p>
    <w:p w14:paraId="00000019" w14:textId="77777777" w:rsidR="004E1946" w:rsidRDefault="00861777">
      <w:r>
        <w:t>17. What was the scribe’s job? _____________________</w:t>
      </w:r>
      <w:r>
        <w:t xml:space="preserve">____________________________________________________________________________ _________________________________________________________________________________________________ </w:t>
      </w:r>
    </w:p>
    <w:p w14:paraId="0000001A" w14:textId="77777777" w:rsidR="004E1946" w:rsidRDefault="00861777">
      <w:r>
        <w:t xml:space="preserve">18. Once there was enough food people could work jobs other than farming this is called SOCIAL DIVISION </w:t>
      </w:r>
      <w:proofErr w:type="gramStart"/>
      <w:r>
        <w:t>What</w:t>
      </w:r>
      <w:proofErr w:type="gramEnd"/>
      <w:r>
        <w:t xml:space="preserve"> were some other jobs in Sumer? _________________________________________________________________________________________________ __________________</w:t>
      </w:r>
      <w:r>
        <w:t>_______________________________________________________________________________</w:t>
      </w:r>
    </w:p>
    <w:p w14:paraId="0000001B" w14:textId="77777777" w:rsidR="004E1946" w:rsidRDefault="00861777">
      <w:r>
        <w:t>19</w:t>
      </w:r>
      <w:proofErr w:type="gramStart"/>
      <w:r>
        <w:t>.What</w:t>
      </w:r>
      <w:proofErr w:type="gramEnd"/>
      <w:r>
        <w:t xml:space="preserve"> is the life of a slave like? _________________________________________________________________________________________________ _________________________________________</w:t>
      </w:r>
      <w:r>
        <w:t>________________________________________________________</w:t>
      </w:r>
    </w:p>
    <w:p w14:paraId="0000001C" w14:textId="77777777" w:rsidR="004E1946" w:rsidRDefault="00861777">
      <w:r>
        <w:t xml:space="preserve">Priests and Kings </w:t>
      </w:r>
    </w:p>
    <w:p w14:paraId="0000001D" w14:textId="77777777" w:rsidR="004E1946" w:rsidRDefault="00861777">
      <w:r>
        <w:t xml:space="preserve">20. </w:t>
      </w:r>
      <w:proofErr w:type="gramStart"/>
      <w:r>
        <w:t>monotheism</w:t>
      </w:r>
      <w:proofErr w:type="gramEnd"/>
      <w:r>
        <w:t xml:space="preserve"> is the belief in one god – polytheism is the belief in many gods Which term (word) fits the Sumerian religion? ______________________________________________________</w:t>
      </w:r>
      <w:r>
        <w:t>___________________________________________ _________________________________________________________________________________________________ 21.What are some of the jobs of the king? ________________________________________________________________________</w:t>
      </w:r>
      <w:r>
        <w:t>_________________________ _________________________________________________________________________________________________</w:t>
      </w:r>
    </w:p>
    <w:p w14:paraId="0000001E" w14:textId="77777777" w:rsidR="004E1946" w:rsidRDefault="00861777">
      <w:r>
        <w:t xml:space="preserve">22. Did the Sumerians pay taxes? _______________ </w:t>
      </w:r>
    </w:p>
    <w:p w14:paraId="0000001F" w14:textId="77777777" w:rsidR="004E1946" w:rsidRDefault="00861777">
      <w:r>
        <w:t>23</w:t>
      </w:r>
      <w:proofErr w:type="gramStart"/>
      <w:r>
        <w:t>.What</w:t>
      </w:r>
      <w:proofErr w:type="gramEnd"/>
      <w:r>
        <w:t xml:space="preserve"> was “the burden”? ________________________________________________________</w:t>
      </w:r>
      <w:r>
        <w:t>_________________________________________ _________________________________________________________________________________________________</w:t>
      </w:r>
    </w:p>
    <w:p w14:paraId="00000020" w14:textId="77777777" w:rsidR="004E1946" w:rsidRDefault="00861777">
      <w:r>
        <w:t>24. What did the taxes pay for? ____________________________________________________________________________________</w:t>
      </w:r>
      <w:r>
        <w:t>_____________ _________________________________________________________________________________________________</w:t>
      </w:r>
    </w:p>
    <w:sectPr w:rsidR="004E1946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946"/>
    <w:rsid w:val="004E1946"/>
    <w:rsid w:val="0086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843DD9-E437-4E54-A5DC-306166A9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i8S5I83C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Warren, Waynne S</dc:creator>
  <cp:lastModifiedBy>Warren, Waynne S</cp:lastModifiedBy>
  <cp:revision>2</cp:revision>
  <dcterms:created xsi:type="dcterms:W3CDTF">2019-06-19T18:37:00Z</dcterms:created>
  <dcterms:modified xsi:type="dcterms:W3CDTF">2019-06-19T18:37:00Z</dcterms:modified>
</cp:coreProperties>
</file>