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E5" w:rsidRPr="00E07802" w:rsidRDefault="00694C29" w:rsidP="00694C29">
      <w:pPr>
        <w:jc w:val="center"/>
        <w:rPr>
          <w:b/>
          <w:sz w:val="28"/>
        </w:rPr>
      </w:pPr>
      <w:bookmarkStart w:id="0" w:name="_GoBack"/>
      <w:bookmarkEnd w:id="0"/>
      <w:r w:rsidRPr="00E07802">
        <w:rPr>
          <w:b/>
          <w:sz w:val="28"/>
        </w:rPr>
        <w:t>Part 5: Pricing</w:t>
      </w:r>
    </w:p>
    <w:p w:rsidR="00694C29" w:rsidRPr="00694C29" w:rsidRDefault="00694C29" w:rsidP="00694C29">
      <w:pPr>
        <w:pStyle w:val="ListParagraph"/>
        <w:numPr>
          <w:ilvl w:val="0"/>
          <w:numId w:val="1"/>
        </w:numPr>
        <w:rPr>
          <w:b/>
        </w:rPr>
      </w:pPr>
      <w:r>
        <w:t xml:space="preserve">What is your equilibrium price according to the data you gathered from the demand schedule (see part 1) and your supply schedule?  </w:t>
      </w:r>
    </w:p>
    <w:p w:rsidR="00694C29" w:rsidRPr="00694C29" w:rsidRDefault="00694C29" w:rsidP="000B1F2A">
      <w:pPr>
        <w:pStyle w:val="ListParagraph"/>
        <w:ind w:left="1440"/>
        <w:rPr>
          <w:b/>
        </w:rPr>
      </w:pPr>
    </w:p>
    <w:p w:rsidR="00694C29" w:rsidRDefault="00694C29" w:rsidP="00694C29">
      <w:pPr>
        <w:pStyle w:val="ListParagraph"/>
        <w:rPr>
          <w:b/>
        </w:rPr>
      </w:pPr>
    </w:p>
    <w:p w:rsidR="00694C29" w:rsidRDefault="00694C29" w:rsidP="00694C29">
      <w:pPr>
        <w:pStyle w:val="ListParagraph"/>
        <w:rPr>
          <w:b/>
        </w:rPr>
      </w:pPr>
    </w:p>
    <w:p w:rsidR="00694C29" w:rsidRDefault="00694C29" w:rsidP="00694C29">
      <w:pPr>
        <w:pStyle w:val="ListParagraph"/>
        <w:rPr>
          <w:b/>
        </w:rPr>
      </w:pPr>
    </w:p>
    <w:p w:rsidR="00694C29" w:rsidRPr="00694C29" w:rsidRDefault="00694C29" w:rsidP="00694C29">
      <w:pPr>
        <w:pStyle w:val="ListParagraph"/>
        <w:rPr>
          <w:b/>
        </w:rPr>
      </w:pPr>
    </w:p>
    <w:p w:rsidR="00694C29" w:rsidRPr="00694C29" w:rsidRDefault="00694C29" w:rsidP="00694C29">
      <w:pPr>
        <w:pStyle w:val="ListParagraph"/>
        <w:numPr>
          <w:ilvl w:val="0"/>
          <w:numId w:val="1"/>
        </w:numPr>
        <w:rPr>
          <w:b/>
        </w:rPr>
      </w:pPr>
      <w:r>
        <w:t>What are you going to do when there are shortages?  Surplus?</w:t>
      </w:r>
    </w:p>
    <w:p w:rsidR="00694C29" w:rsidRPr="00694C29" w:rsidRDefault="00694C29" w:rsidP="00694C29">
      <w:pPr>
        <w:pStyle w:val="ListParagraph"/>
        <w:rPr>
          <w:b/>
        </w:rPr>
      </w:pPr>
    </w:p>
    <w:p w:rsidR="00694C29" w:rsidRDefault="00694C29" w:rsidP="00694C29">
      <w:pPr>
        <w:pStyle w:val="ListParagraph"/>
        <w:rPr>
          <w:b/>
        </w:rPr>
      </w:pPr>
    </w:p>
    <w:p w:rsidR="00694C29" w:rsidRDefault="00694C29" w:rsidP="00694C29">
      <w:pPr>
        <w:pStyle w:val="ListParagraph"/>
        <w:rPr>
          <w:b/>
        </w:rPr>
      </w:pPr>
    </w:p>
    <w:p w:rsidR="00694C29" w:rsidRPr="00694C29" w:rsidRDefault="00694C29" w:rsidP="00694C29">
      <w:pPr>
        <w:pStyle w:val="ListParagraph"/>
        <w:rPr>
          <w:b/>
        </w:rPr>
      </w:pPr>
    </w:p>
    <w:p w:rsidR="00694C29" w:rsidRDefault="00694C29" w:rsidP="00694C29">
      <w:pPr>
        <w:pStyle w:val="ListParagraph"/>
        <w:rPr>
          <w:b/>
        </w:rPr>
      </w:pPr>
    </w:p>
    <w:p w:rsidR="00694C29" w:rsidRPr="00694C29" w:rsidRDefault="00694C29" w:rsidP="00694C29">
      <w:pPr>
        <w:pStyle w:val="ListParagraph"/>
        <w:rPr>
          <w:b/>
        </w:rPr>
      </w:pPr>
    </w:p>
    <w:p w:rsidR="00694C29" w:rsidRPr="00694C29" w:rsidRDefault="00694C29" w:rsidP="00694C29">
      <w:pPr>
        <w:pStyle w:val="ListParagraph"/>
        <w:numPr>
          <w:ilvl w:val="0"/>
          <w:numId w:val="1"/>
        </w:numPr>
        <w:rPr>
          <w:b/>
        </w:rPr>
      </w:pPr>
      <w:r>
        <w:t>Are there price controls on your goods and services?  Explain.</w:t>
      </w:r>
    </w:p>
    <w:p w:rsidR="00694C29" w:rsidRDefault="00694C29" w:rsidP="00694C29">
      <w:pPr>
        <w:pStyle w:val="ListParagraph"/>
        <w:rPr>
          <w:b/>
        </w:rPr>
      </w:pPr>
    </w:p>
    <w:p w:rsidR="00694C29" w:rsidRDefault="00694C29" w:rsidP="00694C29">
      <w:pPr>
        <w:pStyle w:val="ListParagraph"/>
        <w:rPr>
          <w:b/>
        </w:rPr>
      </w:pPr>
    </w:p>
    <w:p w:rsidR="00694C29" w:rsidRDefault="00694C29" w:rsidP="00694C29">
      <w:pPr>
        <w:pStyle w:val="ListParagraph"/>
        <w:rPr>
          <w:b/>
        </w:rPr>
      </w:pPr>
    </w:p>
    <w:p w:rsidR="00694C29" w:rsidRDefault="00694C29" w:rsidP="00694C29">
      <w:pPr>
        <w:pStyle w:val="ListParagraph"/>
        <w:rPr>
          <w:b/>
        </w:rPr>
      </w:pPr>
    </w:p>
    <w:p w:rsidR="00694C29" w:rsidRPr="00694C29" w:rsidRDefault="00694C29" w:rsidP="00694C29">
      <w:pPr>
        <w:pStyle w:val="ListParagraph"/>
        <w:rPr>
          <w:b/>
        </w:rPr>
      </w:pPr>
    </w:p>
    <w:p w:rsidR="00694C29" w:rsidRPr="00694C29" w:rsidRDefault="00694C29" w:rsidP="00694C29">
      <w:pPr>
        <w:pStyle w:val="ListParagraph"/>
        <w:rPr>
          <w:b/>
        </w:rPr>
      </w:pPr>
    </w:p>
    <w:p w:rsidR="00694C29" w:rsidRPr="00694C29" w:rsidRDefault="00694C29" w:rsidP="00694C29">
      <w:pPr>
        <w:pStyle w:val="ListParagraph"/>
        <w:numPr>
          <w:ilvl w:val="0"/>
          <w:numId w:val="1"/>
        </w:numPr>
        <w:rPr>
          <w:b/>
        </w:rPr>
      </w:pPr>
      <w:r>
        <w:t>How much are your competitors selling similar products for?  How will you compete?</w:t>
      </w:r>
    </w:p>
    <w:p w:rsidR="00694C29" w:rsidRDefault="00694C29" w:rsidP="00694C29">
      <w:pPr>
        <w:rPr>
          <w:b/>
        </w:rPr>
      </w:pPr>
    </w:p>
    <w:p w:rsidR="00694C29" w:rsidRDefault="00694C29" w:rsidP="00694C29">
      <w:pPr>
        <w:rPr>
          <w:b/>
        </w:rPr>
      </w:pPr>
    </w:p>
    <w:p w:rsidR="00694C29" w:rsidRDefault="00694C29" w:rsidP="00694C29">
      <w:pPr>
        <w:rPr>
          <w:b/>
        </w:rPr>
      </w:pPr>
    </w:p>
    <w:p w:rsidR="00694C29" w:rsidRDefault="00694C29" w:rsidP="00694C29">
      <w:pPr>
        <w:rPr>
          <w:b/>
        </w:rPr>
      </w:pPr>
    </w:p>
    <w:p w:rsidR="00694C29" w:rsidRPr="00694C29" w:rsidRDefault="00694C29" w:rsidP="00694C29">
      <w:pPr>
        <w:pStyle w:val="ListParagraph"/>
        <w:numPr>
          <w:ilvl w:val="0"/>
          <w:numId w:val="1"/>
        </w:numPr>
        <w:rPr>
          <w:b/>
        </w:rPr>
      </w:pPr>
      <w:r>
        <w:t xml:space="preserve">What are your plans for lowering costs?  Will you outsource labor?  Move to a more strategic location?  </w:t>
      </w:r>
    </w:p>
    <w:sectPr w:rsidR="00694C29" w:rsidRPr="00694C29" w:rsidSect="00E078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0203"/>
    <w:multiLevelType w:val="hybridMultilevel"/>
    <w:tmpl w:val="6F582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9"/>
    <w:rsid w:val="00007A3B"/>
    <w:rsid w:val="00023660"/>
    <w:rsid w:val="00024987"/>
    <w:rsid w:val="00030F1C"/>
    <w:rsid w:val="00031400"/>
    <w:rsid w:val="00042D56"/>
    <w:rsid w:val="00046F9A"/>
    <w:rsid w:val="00054D69"/>
    <w:rsid w:val="000639F4"/>
    <w:rsid w:val="000750B0"/>
    <w:rsid w:val="000849AE"/>
    <w:rsid w:val="000B1780"/>
    <w:rsid w:val="000B1F2A"/>
    <w:rsid w:val="000E4F95"/>
    <w:rsid w:val="000E57A9"/>
    <w:rsid w:val="000E61A7"/>
    <w:rsid w:val="000F00AC"/>
    <w:rsid w:val="000F1816"/>
    <w:rsid w:val="001112AD"/>
    <w:rsid w:val="00131274"/>
    <w:rsid w:val="001427E9"/>
    <w:rsid w:val="001542FD"/>
    <w:rsid w:val="00173FF8"/>
    <w:rsid w:val="00180511"/>
    <w:rsid w:val="00193FC9"/>
    <w:rsid w:val="001A7A78"/>
    <w:rsid w:val="001B7499"/>
    <w:rsid w:val="001E433F"/>
    <w:rsid w:val="001F35B5"/>
    <w:rsid w:val="00206689"/>
    <w:rsid w:val="002131CA"/>
    <w:rsid w:val="00220577"/>
    <w:rsid w:val="00221CCB"/>
    <w:rsid w:val="002233B6"/>
    <w:rsid w:val="002274B1"/>
    <w:rsid w:val="002666B5"/>
    <w:rsid w:val="002700B3"/>
    <w:rsid w:val="00282FA6"/>
    <w:rsid w:val="002975D8"/>
    <w:rsid w:val="002A298B"/>
    <w:rsid w:val="002A340B"/>
    <w:rsid w:val="002C24D8"/>
    <w:rsid w:val="002E5D36"/>
    <w:rsid w:val="002F7FFA"/>
    <w:rsid w:val="00305FB9"/>
    <w:rsid w:val="0032275D"/>
    <w:rsid w:val="00362044"/>
    <w:rsid w:val="0036316C"/>
    <w:rsid w:val="00365894"/>
    <w:rsid w:val="00374C30"/>
    <w:rsid w:val="00377ECB"/>
    <w:rsid w:val="003934AB"/>
    <w:rsid w:val="003A61E9"/>
    <w:rsid w:val="003B0EA2"/>
    <w:rsid w:val="003D4752"/>
    <w:rsid w:val="003F08A0"/>
    <w:rsid w:val="003F1D07"/>
    <w:rsid w:val="004044B5"/>
    <w:rsid w:val="00407621"/>
    <w:rsid w:val="00414230"/>
    <w:rsid w:val="00414D60"/>
    <w:rsid w:val="00427955"/>
    <w:rsid w:val="00450633"/>
    <w:rsid w:val="00451DBB"/>
    <w:rsid w:val="00451EB5"/>
    <w:rsid w:val="004524B8"/>
    <w:rsid w:val="0045770E"/>
    <w:rsid w:val="00461C0C"/>
    <w:rsid w:val="0047199F"/>
    <w:rsid w:val="004814D1"/>
    <w:rsid w:val="004A7C3E"/>
    <w:rsid w:val="004C7DB1"/>
    <w:rsid w:val="004E7BBA"/>
    <w:rsid w:val="0051041F"/>
    <w:rsid w:val="00531368"/>
    <w:rsid w:val="00540043"/>
    <w:rsid w:val="005405DA"/>
    <w:rsid w:val="00556768"/>
    <w:rsid w:val="00563877"/>
    <w:rsid w:val="00566D86"/>
    <w:rsid w:val="00591C76"/>
    <w:rsid w:val="0059728D"/>
    <w:rsid w:val="005C20C0"/>
    <w:rsid w:val="005C5850"/>
    <w:rsid w:val="005C77C6"/>
    <w:rsid w:val="005D3CD9"/>
    <w:rsid w:val="005E2C2A"/>
    <w:rsid w:val="005F2B90"/>
    <w:rsid w:val="00601CEC"/>
    <w:rsid w:val="00607B50"/>
    <w:rsid w:val="00621405"/>
    <w:rsid w:val="0063549B"/>
    <w:rsid w:val="00637668"/>
    <w:rsid w:val="00651DD4"/>
    <w:rsid w:val="00672B97"/>
    <w:rsid w:val="00672DB9"/>
    <w:rsid w:val="00674BC8"/>
    <w:rsid w:val="006931FC"/>
    <w:rsid w:val="00694C29"/>
    <w:rsid w:val="006A5E5D"/>
    <w:rsid w:val="006C21B8"/>
    <w:rsid w:val="007014EE"/>
    <w:rsid w:val="0072292A"/>
    <w:rsid w:val="00722DC4"/>
    <w:rsid w:val="00727C50"/>
    <w:rsid w:val="00735B69"/>
    <w:rsid w:val="00740769"/>
    <w:rsid w:val="007449CC"/>
    <w:rsid w:val="007554FD"/>
    <w:rsid w:val="00756D22"/>
    <w:rsid w:val="0077018B"/>
    <w:rsid w:val="00786099"/>
    <w:rsid w:val="007A2B56"/>
    <w:rsid w:val="007F49A8"/>
    <w:rsid w:val="0082009A"/>
    <w:rsid w:val="008405E2"/>
    <w:rsid w:val="008534CE"/>
    <w:rsid w:val="0086356A"/>
    <w:rsid w:val="00874F63"/>
    <w:rsid w:val="00881609"/>
    <w:rsid w:val="00882FE9"/>
    <w:rsid w:val="00887BFD"/>
    <w:rsid w:val="008A5C8E"/>
    <w:rsid w:val="008B3504"/>
    <w:rsid w:val="008D39A1"/>
    <w:rsid w:val="008D7CA1"/>
    <w:rsid w:val="008E701E"/>
    <w:rsid w:val="008F43A1"/>
    <w:rsid w:val="008F6339"/>
    <w:rsid w:val="00955384"/>
    <w:rsid w:val="00955487"/>
    <w:rsid w:val="00956724"/>
    <w:rsid w:val="009635DA"/>
    <w:rsid w:val="00966E24"/>
    <w:rsid w:val="00966F2C"/>
    <w:rsid w:val="00970B61"/>
    <w:rsid w:val="009842B0"/>
    <w:rsid w:val="009845D1"/>
    <w:rsid w:val="00990FC5"/>
    <w:rsid w:val="0099223D"/>
    <w:rsid w:val="00994496"/>
    <w:rsid w:val="009B2916"/>
    <w:rsid w:val="009B317D"/>
    <w:rsid w:val="009F3223"/>
    <w:rsid w:val="009F6FC4"/>
    <w:rsid w:val="00A07289"/>
    <w:rsid w:val="00A21447"/>
    <w:rsid w:val="00A24BA5"/>
    <w:rsid w:val="00A279FF"/>
    <w:rsid w:val="00A376E1"/>
    <w:rsid w:val="00A3785B"/>
    <w:rsid w:val="00A378ED"/>
    <w:rsid w:val="00A7033D"/>
    <w:rsid w:val="00A76D08"/>
    <w:rsid w:val="00A83EAC"/>
    <w:rsid w:val="00A91759"/>
    <w:rsid w:val="00AA23BA"/>
    <w:rsid w:val="00AA46E6"/>
    <w:rsid w:val="00AC4616"/>
    <w:rsid w:val="00AD7975"/>
    <w:rsid w:val="00AF0EC6"/>
    <w:rsid w:val="00B10F90"/>
    <w:rsid w:val="00B52D3D"/>
    <w:rsid w:val="00B82AE9"/>
    <w:rsid w:val="00BA2A58"/>
    <w:rsid w:val="00BC0242"/>
    <w:rsid w:val="00BC1354"/>
    <w:rsid w:val="00BC2281"/>
    <w:rsid w:val="00BF389B"/>
    <w:rsid w:val="00C1686D"/>
    <w:rsid w:val="00C271EC"/>
    <w:rsid w:val="00C4183D"/>
    <w:rsid w:val="00C43AF3"/>
    <w:rsid w:val="00C74B5F"/>
    <w:rsid w:val="00C76B1D"/>
    <w:rsid w:val="00C82656"/>
    <w:rsid w:val="00C83E47"/>
    <w:rsid w:val="00CD139D"/>
    <w:rsid w:val="00CD2758"/>
    <w:rsid w:val="00CD536E"/>
    <w:rsid w:val="00CE384E"/>
    <w:rsid w:val="00CF2AAE"/>
    <w:rsid w:val="00CF36DD"/>
    <w:rsid w:val="00D06287"/>
    <w:rsid w:val="00D13BAB"/>
    <w:rsid w:val="00D22FF9"/>
    <w:rsid w:val="00D253B9"/>
    <w:rsid w:val="00D4455E"/>
    <w:rsid w:val="00D44FE5"/>
    <w:rsid w:val="00D53422"/>
    <w:rsid w:val="00D5646D"/>
    <w:rsid w:val="00D74C8D"/>
    <w:rsid w:val="00D77F4E"/>
    <w:rsid w:val="00D94214"/>
    <w:rsid w:val="00DC131D"/>
    <w:rsid w:val="00DC524D"/>
    <w:rsid w:val="00DC6028"/>
    <w:rsid w:val="00DC67D1"/>
    <w:rsid w:val="00DD4CED"/>
    <w:rsid w:val="00DE24EA"/>
    <w:rsid w:val="00DE4538"/>
    <w:rsid w:val="00DE7326"/>
    <w:rsid w:val="00DE7B00"/>
    <w:rsid w:val="00DF0449"/>
    <w:rsid w:val="00DF679D"/>
    <w:rsid w:val="00E04B80"/>
    <w:rsid w:val="00E07802"/>
    <w:rsid w:val="00E229DC"/>
    <w:rsid w:val="00E33CC1"/>
    <w:rsid w:val="00E45DBA"/>
    <w:rsid w:val="00E5010C"/>
    <w:rsid w:val="00E629C6"/>
    <w:rsid w:val="00E85B6F"/>
    <w:rsid w:val="00EA0ACE"/>
    <w:rsid w:val="00EC67C8"/>
    <w:rsid w:val="00EE080C"/>
    <w:rsid w:val="00EE5C08"/>
    <w:rsid w:val="00EE6703"/>
    <w:rsid w:val="00F036A9"/>
    <w:rsid w:val="00F11020"/>
    <w:rsid w:val="00F21095"/>
    <w:rsid w:val="00F416F6"/>
    <w:rsid w:val="00F54AFC"/>
    <w:rsid w:val="00F7560B"/>
    <w:rsid w:val="00F87BC7"/>
    <w:rsid w:val="00F977D7"/>
    <w:rsid w:val="00FA6AAB"/>
    <w:rsid w:val="00FC1097"/>
    <w:rsid w:val="00FC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7D5FE3-E6E5-4961-879A-F1DB5990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2</cp:revision>
  <dcterms:created xsi:type="dcterms:W3CDTF">2017-06-12T15:40:00Z</dcterms:created>
  <dcterms:modified xsi:type="dcterms:W3CDTF">2017-06-12T15:40:00Z</dcterms:modified>
</cp:coreProperties>
</file>