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FE5" w:rsidRPr="0045301B" w:rsidRDefault="00EE60CA" w:rsidP="00095F9F">
      <w:pPr>
        <w:jc w:val="center"/>
        <w:rPr>
          <w:b/>
        </w:rPr>
      </w:pPr>
      <w:r>
        <w:rPr>
          <w:b/>
        </w:rPr>
        <w:t>6</w:t>
      </w:r>
      <w:bookmarkStart w:id="0" w:name="_GoBack"/>
      <w:bookmarkEnd w:id="0"/>
      <w:r w:rsidR="00437CC3">
        <w:rPr>
          <w:b/>
        </w:rPr>
        <w:t>- Group Essay</w:t>
      </w:r>
    </w:p>
    <w:p w:rsidR="00003A3D" w:rsidRDefault="00003A3D" w:rsidP="00095F9F">
      <w:r>
        <w:t xml:space="preserve">Write </w:t>
      </w:r>
      <w:r w:rsidR="00163DA4">
        <w:t>a 3</w:t>
      </w:r>
      <w:r>
        <w:t xml:space="preserve"> page essay </w:t>
      </w:r>
      <w:r w:rsidR="00F441CB">
        <w:t>about</w:t>
      </w:r>
      <w:r>
        <w:t xml:space="preserve"> your </w:t>
      </w:r>
      <w:r w:rsidR="00F441CB">
        <w:t>enterprise</w:t>
      </w:r>
      <w:r>
        <w:t>.  M</w:t>
      </w:r>
      <w:r w:rsidR="00F441CB">
        <w:t>ust be typed, double spaced with 1”</w:t>
      </w:r>
      <w:r>
        <w:t xml:space="preserve"> margins, include a heading and a </w:t>
      </w:r>
      <w:r w:rsidR="00F441CB">
        <w:t>title</w:t>
      </w:r>
      <w:r w:rsidR="00DE6C82">
        <w:t xml:space="preserve"> and </w:t>
      </w:r>
      <w:r w:rsidR="002F5458">
        <w:t>footnotes</w:t>
      </w:r>
      <w:r w:rsidR="00DE6C82">
        <w:t xml:space="preserve"> to cite your sources</w:t>
      </w:r>
      <w:r w:rsidR="00F441CB">
        <w:t>.</w:t>
      </w:r>
      <w:r w:rsidR="00FF3BF2">
        <w:t xml:space="preserve">  </w:t>
      </w:r>
      <w:r w:rsidR="002F5458">
        <w:t>Feel free to insert demand schedules and graphs to make it easier for you to display data.</w:t>
      </w:r>
      <w:r w:rsidR="00F441CB">
        <w:t xml:space="preserve">  Your essay must include the following information:</w:t>
      </w:r>
    </w:p>
    <w:tbl>
      <w:tblPr>
        <w:tblStyle w:val="TableGrid"/>
        <w:tblW w:w="0" w:type="auto"/>
        <w:tblLook w:val="04A0" w:firstRow="1" w:lastRow="0" w:firstColumn="1" w:lastColumn="0" w:noHBand="0" w:noVBand="1"/>
      </w:tblPr>
      <w:tblGrid>
        <w:gridCol w:w="1802"/>
        <w:gridCol w:w="7111"/>
        <w:gridCol w:w="1877"/>
      </w:tblGrid>
      <w:tr w:rsidR="00095F9F" w:rsidTr="00095F9F">
        <w:tc>
          <w:tcPr>
            <w:tcW w:w="1818" w:type="dxa"/>
          </w:tcPr>
          <w:p w:rsidR="00095F9F" w:rsidRDefault="00095F9F" w:rsidP="00095F9F">
            <w:r>
              <w:t>Paragraph</w:t>
            </w:r>
          </w:p>
        </w:tc>
        <w:tc>
          <w:tcPr>
            <w:tcW w:w="7290" w:type="dxa"/>
          </w:tcPr>
          <w:p w:rsidR="00095F9F" w:rsidRDefault="00095F9F" w:rsidP="00095F9F">
            <w:r>
              <w:t>Required Information</w:t>
            </w:r>
          </w:p>
        </w:tc>
        <w:tc>
          <w:tcPr>
            <w:tcW w:w="1908" w:type="dxa"/>
          </w:tcPr>
          <w:p w:rsidR="00095F9F" w:rsidRDefault="00095F9F" w:rsidP="00095F9F">
            <w:r>
              <w:t>Student Check List</w:t>
            </w:r>
          </w:p>
        </w:tc>
      </w:tr>
      <w:tr w:rsidR="00095F9F" w:rsidTr="006106A5">
        <w:trPr>
          <w:trHeight w:val="1008"/>
        </w:trPr>
        <w:tc>
          <w:tcPr>
            <w:tcW w:w="1818" w:type="dxa"/>
            <w:vAlign w:val="center"/>
          </w:tcPr>
          <w:p w:rsidR="00095F9F" w:rsidRDefault="00913F8F" w:rsidP="006106A5">
            <w:r>
              <w:t xml:space="preserve">1. </w:t>
            </w:r>
            <w:r w:rsidR="00095F9F" w:rsidRPr="00F441CB">
              <w:t>Introduction</w:t>
            </w:r>
          </w:p>
        </w:tc>
        <w:tc>
          <w:tcPr>
            <w:tcW w:w="7290" w:type="dxa"/>
            <w:vAlign w:val="center"/>
          </w:tcPr>
          <w:p w:rsidR="006106A5" w:rsidRDefault="006106A5" w:rsidP="006106A5">
            <w:pPr>
              <w:jc w:val="center"/>
            </w:pPr>
            <w:r>
              <w:t>P</w:t>
            </w:r>
            <w:r w:rsidR="00095F9F">
              <w:t>roduct description, how awesome it is, how big is this industry, who is your target market?  How much are people willing to buy at various prices?</w:t>
            </w:r>
          </w:p>
          <w:p w:rsidR="00095F9F" w:rsidRDefault="00095F9F" w:rsidP="006106A5">
            <w:pPr>
              <w:jc w:val="center"/>
            </w:pPr>
            <w:r>
              <w:t>(Part 1)</w:t>
            </w:r>
          </w:p>
        </w:tc>
        <w:tc>
          <w:tcPr>
            <w:tcW w:w="1908" w:type="dxa"/>
          </w:tcPr>
          <w:p w:rsidR="00095F9F" w:rsidRDefault="00095F9F" w:rsidP="00095F9F"/>
        </w:tc>
      </w:tr>
      <w:tr w:rsidR="00095F9F" w:rsidTr="006106A5">
        <w:trPr>
          <w:trHeight w:val="1152"/>
        </w:trPr>
        <w:tc>
          <w:tcPr>
            <w:tcW w:w="1818" w:type="dxa"/>
            <w:vAlign w:val="center"/>
          </w:tcPr>
          <w:p w:rsidR="00095F9F" w:rsidRDefault="00913F8F" w:rsidP="006106A5">
            <w:r>
              <w:t xml:space="preserve">2. </w:t>
            </w:r>
            <w:r w:rsidR="00095F9F">
              <w:t>Factors of Demand that Affect Your Business</w:t>
            </w:r>
          </w:p>
        </w:tc>
        <w:tc>
          <w:tcPr>
            <w:tcW w:w="7290" w:type="dxa"/>
            <w:vAlign w:val="center"/>
          </w:tcPr>
          <w:p w:rsidR="00095F9F" w:rsidRDefault="006106A5" w:rsidP="006106A5">
            <w:r>
              <w:t>W</w:t>
            </w:r>
            <w:r w:rsidR="00095F9F">
              <w:t>hat are some real life issues that can be good or bad for your business?  How will you advertise and create demand?  Describe the elasticity of the demand for your product.  (Part 2)</w:t>
            </w:r>
          </w:p>
        </w:tc>
        <w:tc>
          <w:tcPr>
            <w:tcW w:w="1908" w:type="dxa"/>
          </w:tcPr>
          <w:p w:rsidR="00095F9F" w:rsidRDefault="00095F9F" w:rsidP="00095F9F"/>
        </w:tc>
      </w:tr>
      <w:tr w:rsidR="00095F9F" w:rsidTr="006106A5">
        <w:trPr>
          <w:trHeight w:val="864"/>
        </w:trPr>
        <w:tc>
          <w:tcPr>
            <w:tcW w:w="1818" w:type="dxa"/>
            <w:vAlign w:val="center"/>
          </w:tcPr>
          <w:p w:rsidR="00095F9F" w:rsidRDefault="00913F8F" w:rsidP="006106A5">
            <w:r>
              <w:t xml:space="preserve">3. </w:t>
            </w:r>
            <w:r w:rsidR="00095F9F" w:rsidRPr="00F441CB">
              <w:t>Supply</w:t>
            </w:r>
          </w:p>
        </w:tc>
        <w:tc>
          <w:tcPr>
            <w:tcW w:w="7290" w:type="dxa"/>
            <w:vAlign w:val="center"/>
          </w:tcPr>
          <w:p w:rsidR="006106A5" w:rsidRDefault="00095F9F" w:rsidP="006106A5">
            <w:r>
              <w:t>How much are you willing and able to produce each year?  Is this business worth it for you? (Part 3</w:t>
            </w:r>
            <w:r w:rsidR="003653DE">
              <w:t xml:space="preserve"> and 4</w:t>
            </w:r>
            <w:r>
              <w:t>)</w:t>
            </w:r>
          </w:p>
        </w:tc>
        <w:tc>
          <w:tcPr>
            <w:tcW w:w="1908" w:type="dxa"/>
          </w:tcPr>
          <w:p w:rsidR="00095F9F" w:rsidRDefault="00095F9F" w:rsidP="00095F9F"/>
        </w:tc>
      </w:tr>
      <w:tr w:rsidR="00095F9F" w:rsidTr="006106A5">
        <w:trPr>
          <w:trHeight w:val="1296"/>
        </w:trPr>
        <w:tc>
          <w:tcPr>
            <w:tcW w:w="1818" w:type="dxa"/>
            <w:vAlign w:val="center"/>
          </w:tcPr>
          <w:p w:rsidR="00095F9F" w:rsidRPr="00F441CB" w:rsidRDefault="00913F8F" w:rsidP="006106A5">
            <w:r>
              <w:t xml:space="preserve">4. </w:t>
            </w:r>
            <w:r w:rsidR="00095F9F">
              <w:t>Costs of Production</w:t>
            </w:r>
          </w:p>
        </w:tc>
        <w:tc>
          <w:tcPr>
            <w:tcW w:w="7290" w:type="dxa"/>
            <w:vAlign w:val="center"/>
          </w:tcPr>
          <w:p w:rsidR="006106A5" w:rsidRDefault="00095F9F" w:rsidP="006106A5">
            <w:r>
              <w:t xml:space="preserve">what are the total costs of production?  What are you fixed costs?  What are your variable costs?  What kind of capital and how much of it do plan to have?  What is your total revenue and total profit per year at various sale prices?  </w:t>
            </w:r>
            <w:r w:rsidR="003653DE">
              <w:t>(Part 3 and 4)</w:t>
            </w:r>
          </w:p>
        </w:tc>
        <w:tc>
          <w:tcPr>
            <w:tcW w:w="1908" w:type="dxa"/>
          </w:tcPr>
          <w:p w:rsidR="00095F9F" w:rsidRDefault="00095F9F" w:rsidP="00095F9F"/>
        </w:tc>
      </w:tr>
      <w:tr w:rsidR="00095F9F" w:rsidTr="006106A5">
        <w:trPr>
          <w:trHeight w:val="1008"/>
        </w:trPr>
        <w:tc>
          <w:tcPr>
            <w:tcW w:w="1818" w:type="dxa"/>
            <w:vAlign w:val="center"/>
          </w:tcPr>
          <w:p w:rsidR="00095F9F" w:rsidRDefault="00913F8F" w:rsidP="006106A5">
            <w:r>
              <w:t xml:space="preserve">5. </w:t>
            </w:r>
            <w:r w:rsidR="00095F9F">
              <w:t>Factors of Production</w:t>
            </w:r>
          </w:p>
        </w:tc>
        <w:tc>
          <w:tcPr>
            <w:tcW w:w="7290" w:type="dxa"/>
            <w:vAlign w:val="center"/>
          </w:tcPr>
          <w:p w:rsidR="006106A5" w:rsidRDefault="00095F9F" w:rsidP="006106A5">
            <w:r>
              <w:t xml:space="preserve">what are some things that can change your supply?  Do you have a patent on this product or does everyone have rights to this idea?  Are you going to introduce any complementary products?  </w:t>
            </w:r>
            <w:r w:rsidR="003653DE">
              <w:t>(Part 3 and 4)</w:t>
            </w:r>
          </w:p>
        </w:tc>
        <w:tc>
          <w:tcPr>
            <w:tcW w:w="1908" w:type="dxa"/>
          </w:tcPr>
          <w:p w:rsidR="00095F9F" w:rsidRDefault="00095F9F" w:rsidP="00095F9F"/>
        </w:tc>
      </w:tr>
      <w:tr w:rsidR="00095F9F" w:rsidTr="006106A5">
        <w:trPr>
          <w:trHeight w:val="864"/>
        </w:trPr>
        <w:tc>
          <w:tcPr>
            <w:tcW w:w="1818" w:type="dxa"/>
            <w:vAlign w:val="center"/>
          </w:tcPr>
          <w:p w:rsidR="00095F9F" w:rsidRDefault="00913F8F" w:rsidP="006106A5">
            <w:r>
              <w:t xml:space="preserve">6. </w:t>
            </w:r>
            <w:r w:rsidR="00665078">
              <w:t>Pricing</w:t>
            </w:r>
          </w:p>
        </w:tc>
        <w:tc>
          <w:tcPr>
            <w:tcW w:w="7290" w:type="dxa"/>
            <w:vAlign w:val="center"/>
          </w:tcPr>
          <w:p w:rsidR="006106A5" w:rsidRDefault="00095F9F" w:rsidP="006106A5">
            <w:r>
              <w:t>What is your equilibrium price?  What are you going to do when there are shortages?  Surplus? (Part 5)</w:t>
            </w:r>
          </w:p>
        </w:tc>
        <w:tc>
          <w:tcPr>
            <w:tcW w:w="1908" w:type="dxa"/>
          </w:tcPr>
          <w:p w:rsidR="00095F9F" w:rsidRDefault="00095F9F" w:rsidP="00095F9F"/>
        </w:tc>
      </w:tr>
      <w:tr w:rsidR="00095F9F" w:rsidTr="006106A5">
        <w:trPr>
          <w:trHeight w:val="1296"/>
        </w:trPr>
        <w:tc>
          <w:tcPr>
            <w:tcW w:w="1818" w:type="dxa"/>
            <w:vAlign w:val="center"/>
          </w:tcPr>
          <w:p w:rsidR="00095F9F" w:rsidRDefault="00913F8F" w:rsidP="006106A5">
            <w:r>
              <w:t xml:space="preserve">7. </w:t>
            </w:r>
            <w:r w:rsidR="00095F9F">
              <w:t>Your Offer and why it’s worth it</w:t>
            </w:r>
          </w:p>
        </w:tc>
        <w:tc>
          <w:tcPr>
            <w:tcW w:w="7290" w:type="dxa"/>
            <w:vAlign w:val="center"/>
          </w:tcPr>
          <w:p w:rsidR="006106A5" w:rsidRDefault="00095F9F" w:rsidP="006106A5">
            <w:r w:rsidRPr="00D94F22">
              <w:t>Describe your experience with this project.</w:t>
            </w:r>
            <w:r>
              <w:t xml:space="preserve">  Do you really believe in this product?  Do you feel ready to start your own business?  How do you think this business would do in the real market?  This is your closing statement to a possible investor.</w:t>
            </w:r>
          </w:p>
        </w:tc>
        <w:tc>
          <w:tcPr>
            <w:tcW w:w="1908" w:type="dxa"/>
          </w:tcPr>
          <w:p w:rsidR="00095F9F" w:rsidRDefault="00095F9F" w:rsidP="00095F9F"/>
        </w:tc>
      </w:tr>
      <w:tr w:rsidR="00665078" w:rsidTr="006106A5">
        <w:trPr>
          <w:trHeight w:val="3600"/>
        </w:trPr>
        <w:tc>
          <w:tcPr>
            <w:tcW w:w="1818" w:type="dxa"/>
            <w:vAlign w:val="center"/>
          </w:tcPr>
          <w:p w:rsidR="00FF3BF2" w:rsidRDefault="00FF3BF2" w:rsidP="006106A5"/>
          <w:p w:rsidR="00665078" w:rsidRDefault="00665078" w:rsidP="006106A5">
            <w:r>
              <w:t>WHO DID WHAT?</w:t>
            </w:r>
          </w:p>
        </w:tc>
        <w:tc>
          <w:tcPr>
            <w:tcW w:w="7290" w:type="dxa"/>
            <w:vAlign w:val="center"/>
          </w:tcPr>
          <w:p w:rsidR="00FF3BF2" w:rsidRDefault="00FF3BF2" w:rsidP="006106A5">
            <w:pPr>
              <w:jc w:val="center"/>
            </w:pPr>
            <w:r>
              <w:t>Assign 1 or 2 of the 7 required paragraphs to each member of your group.  One group member will collect all the paragraphs and paste them into one coherent essay and submit it to the teacher on behalf of the group.</w:t>
            </w:r>
          </w:p>
          <w:p w:rsidR="00FF3BF2" w:rsidRDefault="00FF3BF2" w:rsidP="006106A5">
            <w:pPr>
              <w:jc w:val="center"/>
            </w:pPr>
          </w:p>
          <w:p w:rsidR="00FF3BF2" w:rsidRDefault="00FF3BF2" w:rsidP="006106A5">
            <w:pPr>
              <w:jc w:val="center"/>
            </w:pPr>
            <w:r>
              <w:t>Remember that while this is a group effort, everyone will receive individual grades depending on observed participation and level of contribution to the essay and presentation.</w:t>
            </w:r>
          </w:p>
          <w:p w:rsidR="0045301B" w:rsidRDefault="0045301B" w:rsidP="006106A5">
            <w:pPr>
              <w:jc w:val="center"/>
            </w:pPr>
          </w:p>
          <w:p w:rsidR="0045301B" w:rsidRDefault="0045301B" w:rsidP="006106A5">
            <w:pPr>
              <w:jc w:val="center"/>
            </w:pPr>
            <w:r>
              <w:t>On separate sheets of paper, each group member will provide a brief description of what</w:t>
            </w:r>
            <w:r w:rsidR="00FF3BF2">
              <w:t xml:space="preserve"> which part of the essay they wrote and how</w:t>
            </w:r>
            <w:r>
              <w:t xml:space="preserve"> they contributed to the project</w:t>
            </w:r>
            <w:r w:rsidR="00FF3BF2">
              <w:t xml:space="preserve"> overall</w:t>
            </w:r>
            <w:r>
              <w:t xml:space="preserve">.  </w:t>
            </w:r>
            <w:r w:rsidR="002F5458">
              <w:t>This is f</w:t>
            </w:r>
            <w:r>
              <w:t>or my eyes only</w:t>
            </w:r>
            <w:r w:rsidR="00FF3BF2">
              <w:t>.</w:t>
            </w:r>
          </w:p>
          <w:p w:rsidR="00FF3BF2" w:rsidRPr="00D94F22" w:rsidRDefault="00FF3BF2" w:rsidP="006106A5">
            <w:pPr>
              <w:jc w:val="center"/>
            </w:pPr>
          </w:p>
        </w:tc>
        <w:tc>
          <w:tcPr>
            <w:tcW w:w="1908" w:type="dxa"/>
          </w:tcPr>
          <w:p w:rsidR="00665078" w:rsidRDefault="00665078" w:rsidP="00095F9F"/>
        </w:tc>
      </w:tr>
    </w:tbl>
    <w:p w:rsidR="006106A5" w:rsidRDefault="006106A5" w:rsidP="00003A3D"/>
    <w:p w:rsidR="00DE6C82" w:rsidRPr="0045301B" w:rsidRDefault="002E7AF4" w:rsidP="00003A3D">
      <w:r>
        <w:t>Due Date: ________________________________</w:t>
      </w:r>
    </w:p>
    <w:sectPr w:rsidR="00DE6C82" w:rsidRPr="0045301B" w:rsidSect="00F441C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517B"/>
    <w:multiLevelType w:val="hybridMultilevel"/>
    <w:tmpl w:val="68F27666"/>
    <w:lvl w:ilvl="0" w:tplc="168C80D8">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FFD0B66"/>
    <w:multiLevelType w:val="hybridMultilevel"/>
    <w:tmpl w:val="AD60D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3D"/>
    <w:rsid w:val="00003A3D"/>
    <w:rsid w:val="00041549"/>
    <w:rsid w:val="00042D56"/>
    <w:rsid w:val="00043DF8"/>
    <w:rsid w:val="00054D69"/>
    <w:rsid w:val="000639F4"/>
    <w:rsid w:val="00080FFC"/>
    <w:rsid w:val="000849AE"/>
    <w:rsid w:val="00095F9F"/>
    <w:rsid w:val="000B1780"/>
    <w:rsid w:val="000E61A7"/>
    <w:rsid w:val="000F00AC"/>
    <w:rsid w:val="000F1816"/>
    <w:rsid w:val="001112AD"/>
    <w:rsid w:val="00122387"/>
    <w:rsid w:val="001542FD"/>
    <w:rsid w:val="00163DA4"/>
    <w:rsid w:val="00173FF8"/>
    <w:rsid w:val="001A7A78"/>
    <w:rsid w:val="001B7499"/>
    <w:rsid w:val="001E17B0"/>
    <w:rsid w:val="00206689"/>
    <w:rsid w:val="00220577"/>
    <w:rsid w:val="00220A08"/>
    <w:rsid w:val="00221CCB"/>
    <w:rsid w:val="002233B6"/>
    <w:rsid w:val="002700B3"/>
    <w:rsid w:val="0027214E"/>
    <w:rsid w:val="00282FA6"/>
    <w:rsid w:val="002975D8"/>
    <w:rsid w:val="002D5806"/>
    <w:rsid w:val="002E7AF4"/>
    <w:rsid w:val="002F5458"/>
    <w:rsid w:val="002F7FFA"/>
    <w:rsid w:val="00326165"/>
    <w:rsid w:val="003653DE"/>
    <w:rsid w:val="00374C30"/>
    <w:rsid w:val="00390245"/>
    <w:rsid w:val="003A61E9"/>
    <w:rsid w:val="003A737A"/>
    <w:rsid w:val="003D3776"/>
    <w:rsid w:val="003D4752"/>
    <w:rsid w:val="003F1D07"/>
    <w:rsid w:val="00407621"/>
    <w:rsid w:val="00414230"/>
    <w:rsid w:val="00427955"/>
    <w:rsid w:val="00432745"/>
    <w:rsid w:val="00437CC3"/>
    <w:rsid w:val="00450633"/>
    <w:rsid w:val="00451DBB"/>
    <w:rsid w:val="0045301B"/>
    <w:rsid w:val="0045770E"/>
    <w:rsid w:val="0047199F"/>
    <w:rsid w:val="004814D1"/>
    <w:rsid w:val="004C4C2D"/>
    <w:rsid w:val="004C7DB1"/>
    <w:rsid w:val="004D507B"/>
    <w:rsid w:val="00540043"/>
    <w:rsid w:val="00563877"/>
    <w:rsid w:val="00566D86"/>
    <w:rsid w:val="005C5850"/>
    <w:rsid w:val="005E2C2A"/>
    <w:rsid w:val="005F2B90"/>
    <w:rsid w:val="006106A5"/>
    <w:rsid w:val="0063549B"/>
    <w:rsid w:val="00637668"/>
    <w:rsid w:val="00651DD4"/>
    <w:rsid w:val="00665078"/>
    <w:rsid w:val="00672B97"/>
    <w:rsid w:val="006931FC"/>
    <w:rsid w:val="006A5E5D"/>
    <w:rsid w:val="007014EE"/>
    <w:rsid w:val="00731FCA"/>
    <w:rsid w:val="0073478A"/>
    <w:rsid w:val="00735B69"/>
    <w:rsid w:val="007662D7"/>
    <w:rsid w:val="0077018B"/>
    <w:rsid w:val="00786099"/>
    <w:rsid w:val="007A0432"/>
    <w:rsid w:val="007F49A8"/>
    <w:rsid w:val="0082009A"/>
    <w:rsid w:val="0086209D"/>
    <w:rsid w:val="00881609"/>
    <w:rsid w:val="00882FE9"/>
    <w:rsid w:val="00887BFD"/>
    <w:rsid w:val="008B3504"/>
    <w:rsid w:val="008E701E"/>
    <w:rsid w:val="008F43A1"/>
    <w:rsid w:val="008F6339"/>
    <w:rsid w:val="00913F8F"/>
    <w:rsid w:val="00955487"/>
    <w:rsid w:val="00956724"/>
    <w:rsid w:val="009635DA"/>
    <w:rsid w:val="009845D1"/>
    <w:rsid w:val="00990FC5"/>
    <w:rsid w:val="0099223D"/>
    <w:rsid w:val="00994496"/>
    <w:rsid w:val="00995C65"/>
    <w:rsid w:val="009F3223"/>
    <w:rsid w:val="00A02E6D"/>
    <w:rsid w:val="00A37556"/>
    <w:rsid w:val="00A378ED"/>
    <w:rsid w:val="00A76D08"/>
    <w:rsid w:val="00A829A7"/>
    <w:rsid w:val="00A91759"/>
    <w:rsid w:val="00AA46E6"/>
    <w:rsid w:val="00B10F90"/>
    <w:rsid w:val="00B82AE9"/>
    <w:rsid w:val="00B94EA0"/>
    <w:rsid w:val="00BA7AB7"/>
    <w:rsid w:val="00BC0242"/>
    <w:rsid w:val="00BC2281"/>
    <w:rsid w:val="00BF389B"/>
    <w:rsid w:val="00C053D1"/>
    <w:rsid w:val="00C1686D"/>
    <w:rsid w:val="00C4183D"/>
    <w:rsid w:val="00C50E14"/>
    <w:rsid w:val="00C82656"/>
    <w:rsid w:val="00C83E47"/>
    <w:rsid w:val="00CB7C96"/>
    <w:rsid w:val="00CD536E"/>
    <w:rsid w:val="00CE384E"/>
    <w:rsid w:val="00CF2AAE"/>
    <w:rsid w:val="00D13BAB"/>
    <w:rsid w:val="00D22FF9"/>
    <w:rsid w:val="00D4455E"/>
    <w:rsid w:val="00D44FE5"/>
    <w:rsid w:val="00D53422"/>
    <w:rsid w:val="00D94F22"/>
    <w:rsid w:val="00DC131D"/>
    <w:rsid w:val="00DC524D"/>
    <w:rsid w:val="00DC6028"/>
    <w:rsid w:val="00DC67D1"/>
    <w:rsid w:val="00DD4CED"/>
    <w:rsid w:val="00DE6C82"/>
    <w:rsid w:val="00DE7B00"/>
    <w:rsid w:val="00DF0449"/>
    <w:rsid w:val="00DF679D"/>
    <w:rsid w:val="00E04B80"/>
    <w:rsid w:val="00E33CC1"/>
    <w:rsid w:val="00E45DBA"/>
    <w:rsid w:val="00E629C6"/>
    <w:rsid w:val="00EA0ACE"/>
    <w:rsid w:val="00EE080C"/>
    <w:rsid w:val="00EE60CA"/>
    <w:rsid w:val="00EE6703"/>
    <w:rsid w:val="00F036A9"/>
    <w:rsid w:val="00F11020"/>
    <w:rsid w:val="00F416F6"/>
    <w:rsid w:val="00F441CB"/>
    <w:rsid w:val="00F82DFF"/>
    <w:rsid w:val="00F87BC7"/>
    <w:rsid w:val="00F977D7"/>
    <w:rsid w:val="00FC0FB8"/>
    <w:rsid w:val="00FC1097"/>
    <w:rsid w:val="00FC5E7E"/>
    <w:rsid w:val="00FF3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AB2F3"/>
  <w15:docId w15:val="{F071922C-9441-467E-8353-C68B258D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A3D"/>
    <w:pPr>
      <w:ind w:left="720"/>
      <w:contextualSpacing/>
    </w:pPr>
  </w:style>
  <w:style w:type="paragraph" w:styleId="NoSpacing">
    <w:name w:val="No Spacing"/>
    <w:uiPriority w:val="1"/>
    <w:qFormat/>
    <w:rsid w:val="00095F9F"/>
    <w:pPr>
      <w:spacing w:after="0" w:line="240" w:lineRule="auto"/>
    </w:pPr>
  </w:style>
  <w:style w:type="table" w:styleId="TableGrid">
    <w:name w:val="Table Grid"/>
    <w:basedOn w:val="TableNormal"/>
    <w:uiPriority w:val="59"/>
    <w:rsid w:val="00095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swc</dc:creator>
  <cp:lastModifiedBy>swc</cp:lastModifiedBy>
  <cp:revision>2</cp:revision>
  <dcterms:created xsi:type="dcterms:W3CDTF">2017-06-15T14:12:00Z</dcterms:created>
  <dcterms:modified xsi:type="dcterms:W3CDTF">2017-06-15T14:12:00Z</dcterms:modified>
</cp:coreProperties>
</file>