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A6BA" w14:textId="77777777" w:rsidR="00D25660" w:rsidRDefault="00282F41">
      <w:bookmarkStart w:id="0" w:name="_GoBack"/>
      <w:bookmarkEnd w:id="0"/>
      <w:r>
        <w:t>Name: ______________</w:t>
      </w:r>
      <w:r w:rsidR="007706B0">
        <w:t>________________________________</w:t>
      </w:r>
      <w:r>
        <w:t>____________ Date</w:t>
      </w:r>
      <w:proofErr w:type="gramStart"/>
      <w:r>
        <w:t>:_</w:t>
      </w:r>
      <w:proofErr w:type="gramEnd"/>
      <w:r>
        <w:t>____</w:t>
      </w:r>
      <w:r w:rsidR="007706B0">
        <w:t>________________</w:t>
      </w:r>
      <w:r>
        <w:t>_______ Period:___________</w:t>
      </w:r>
    </w:p>
    <w:p w14:paraId="4C43E0BF" w14:textId="77777777" w:rsidR="00282F41" w:rsidRDefault="00282F41"/>
    <w:p w14:paraId="5BB53AA0" w14:textId="111F9818" w:rsidR="007706B0" w:rsidRPr="00AD0FBA" w:rsidRDefault="00E178C0" w:rsidP="00AD0FBA">
      <w:pPr>
        <w:jc w:val="center"/>
        <w:rPr>
          <w:b/>
          <w:noProof/>
        </w:rPr>
      </w:pPr>
      <w:r>
        <w:rPr>
          <w:b/>
          <w:noProof/>
        </w:rPr>
        <w:t>Reformation</w:t>
      </w:r>
      <w:r w:rsidR="00AD0FBA" w:rsidRPr="00AD0FBA">
        <w:rPr>
          <w:b/>
          <w:noProof/>
        </w:rPr>
        <w:t xml:space="preserve"> </w:t>
      </w:r>
      <w:r w:rsidR="0079083B">
        <w:rPr>
          <w:b/>
          <w:noProof/>
        </w:rPr>
        <w:t>Images</w:t>
      </w:r>
    </w:p>
    <w:p w14:paraId="43BA230F" w14:textId="77777777" w:rsidR="00AD0FBA" w:rsidRDefault="00AD0FBA" w:rsidP="00282F41">
      <w:pPr>
        <w:rPr>
          <w:noProof/>
        </w:rPr>
      </w:pPr>
    </w:p>
    <w:p w14:paraId="0C4294F5" w14:textId="77777777" w:rsidR="00AD0FBA" w:rsidRDefault="00AD0FBA" w:rsidP="00282F41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0"/>
        <w:gridCol w:w="3430"/>
        <w:gridCol w:w="3486"/>
      </w:tblGrid>
      <w:tr w:rsidR="0079083B" w14:paraId="69890F09" w14:textId="77777777" w:rsidTr="0079083B">
        <w:tc>
          <w:tcPr>
            <w:tcW w:w="3672" w:type="dxa"/>
          </w:tcPr>
          <w:p w14:paraId="6F03A7E9" w14:textId="76CB39CC" w:rsidR="0079083B" w:rsidRPr="0079083B" w:rsidRDefault="0079083B" w:rsidP="0079083B">
            <w:pPr>
              <w:jc w:val="center"/>
              <w:rPr>
                <w:b/>
              </w:rPr>
            </w:pPr>
            <w:r w:rsidRPr="0079083B">
              <w:rPr>
                <w:b/>
              </w:rPr>
              <w:t>Image</w:t>
            </w:r>
          </w:p>
        </w:tc>
        <w:tc>
          <w:tcPr>
            <w:tcW w:w="3672" w:type="dxa"/>
          </w:tcPr>
          <w:p w14:paraId="7A4D8F1A" w14:textId="6D754A4E" w:rsidR="0079083B" w:rsidRPr="0079083B" w:rsidRDefault="0079083B" w:rsidP="0079083B">
            <w:pPr>
              <w:jc w:val="center"/>
              <w:rPr>
                <w:b/>
              </w:rPr>
            </w:pPr>
            <w:r w:rsidRPr="0079083B">
              <w:rPr>
                <w:b/>
              </w:rPr>
              <w:t>What do you see in this picture?</w:t>
            </w:r>
          </w:p>
        </w:tc>
        <w:tc>
          <w:tcPr>
            <w:tcW w:w="3672" w:type="dxa"/>
          </w:tcPr>
          <w:p w14:paraId="0C77C339" w14:textId="47B094A3" w:rsidR="0079083B" w:rsidRPr="0079083B" w:rsidRDefault="0079083B" w:rsidP="0079083B">
            <w:pPr>
              <w:jc w:val="center"/>
              <w:rPr>
                <w:b/>
              </w:rPr>
            </w:pPr>
            <w:r w:rsidRPr="0079083B">
              <w:rPr>
                <w:b/>
              </w:rPr>
              <w:t>What importance did this have for the Reformation?</w:t>
            </w:r>
          </w:p>
        </w:tc>
      </w:tr>
      <w:tr w:rsidR="0079083B" w14:paraId="769F86CF" w14:textId="77777777" w:rsidTr="0079083B">
        <w:tc>
          <w:tcPr>
            <w:tcW w:w="3672" w:type="dxa"/>
          </w:tcPr>
          <w:p w14:paraId="5C430642" w14:textId="77777777" w:rsidR="0079083B" w:rsidRDefault="0079083B" w:rsidP="0079083B">
            <w:pPr>
              <w:jc w:val="center"/>
            </w:pPr>
          </w:p>
          <w:p w14:paraId="1253F20A" w14:textId="12B1A8B0" w:rsidR="0079083B" w:rsidRDefault="0079083B" w:rsidP="007908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A1289A" wp14:editId="0E102A4F">
                  <wp:extent cx="1143000" cy="1418701"/>
                  <wp:effectExtent l="0" t="0" r="0" b="3810"/>
                  <wp:docPr id="1" name="Picture 1" descr="Macintosh HD:Users:bethanylorge:Dropbox:UbD - Renaissance, Scientific Revolution, and Reformation:Day 12:Images:Sale of Indulgen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bethanylorge:Dropbox:UbD - Renaissance, Scientific Revolution, and Reformation:Day 12:Images:Sale of Indulgenc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75" cy="141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12C85A" w14:textId="77777777" w:rsidR="0079083B" w:rsidRDefault="0079083B" w:rsidP="0079083B">
            <w:pPr>
              <w:jc w:val="center"/>
            </w:pPr>
          </w:p>
        </w:tc>
        <w:tc>
          <w:tcPr>
            <w:tcW w:w="3672" w:type="dxa"/>
          </w:tcPr>
          <w:p w14:paraId="4D9CF6BE" w14:textId="77777777" w:rsidR="0079083B" w:rsidRDefault="0079083B" w:rsidP="00282F41"/>
        </w:tc>
        <w:tc>
          <w:tcPr>
            <w:tcW w:w="3672" w:type="dxa"/>
          </w:tcPr>
          <w:p w14:paraId="19B2ACE5" w14:textId="77777777" w:rsidR="0079083B" w:rsidRDefault="0079083B" w:rsidP="00282F41"/>
        </w:tc>
      </w:tr>
      <w:tr w:rsidR="0079083B" w14:paraId="37B62390" w14:textId="77777777" w:rsidTr="0079083B">
        <w:tc>
          <w:tcPr>
            <w:tcW w:w="3672" w:type="dxa"/>
          </w:tcPr>
          <w:p w14:paraId="7B7EBF06" w14:textId="7CC47EA6" w:rsidR="0079083B" w:rsidRDefault="0079083B" w:rsidP="0079083B">
            <w:pPr>
              <w:jc w:val="center"/>
            </w:pPr>
          </w:p>
          <w:p w14:paraId="6CC57D8C" w14:textId="7C10435A" w:rsidR="0079083B" w:rsidRDefault="0079083B" w:rsidP="007908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16D614" wp14:editId="4F1F3A66">
                  <wp:extent cx="2241417" cy="1681843"/>
                  <wp:effectExtent l="0" t="0" r="0" b="0"/>
                  <wp:docPr id="2" name="Picture 2" descr="Macintosh HD:Users:bethanylorge:Dropbox:UbD - Renaissance, Scientific Revolution, and Reformation:Day 12:Images:Martin Luther Nailing Ninety-Nine Thes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bethanylorge:Dropbox:UbD - Renaissance, Scientific Revolution, and Reformation:Day 12:Images:Martin Luther Nailing Ninety-Nine Thes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975" cy="1682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3A730" w14:textId="77777777" w:rsidR="0079083B" w:rsidRDefault="0079083B" w:rsidP="0079083B">
            <w:pPr>
              <w:jc w:val="center"/>
            </w:pPr>
          </w:p>
        </w:tc>
        <w:tc>
          <w:tcPr>
            <w:tcW w:w="3672" w:type="dxa"/>
          </w:tcPr>
          <w:p w14:paraId="6431BD2B" w14:textId="77777777" w:rsidR="0079083B" w:rsidRDefault="0079083B" w:rsidP="00282F41"/>
        </w:tc>
        <w:tc>
          <w:tcPr>
            <w:tcW w:w="3672" w:type="dxa"/>
          </w:tcPr>
          <w:p w14:paraId="63330791" w14:textId="77777777" w:rsidR="0079083B" w:rsidRDefault="0079083B" w:rsidP="00282F41"/>
        </w:tc>
      </w:tr>
      <w:tr w:rsidR="0079083B" w14:paraId="5B1F9363" w14:textId="77777777" w:rsidTr="0079083B">
        <w:tc>
          <w:tcPr>
            <w:tcW w:w="3672" w:type="dxa"/>
          </w:tcPr>
          <w:p w14:paraId="74C01C7F" w14:textId="77777777" w:rsidR="0079083B" w:rsidRDefault="0079083B" w:rsidP="0079083B">
            <w:pPr>
              <w:jc w:val="center"/>
            </w:pPr>
          </w:p>
          <w:p w14:paraId="2BE0E0AD" w14:textId="3D1B8314" w:rsidR="0079083B" w:rsidRDefault="0079083B" w:rsidP="007908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51E5A9" wp14:editId="710B469C">
                  <wp:extent cx="2466642" cy="1856196"/>
                  <wp:effectExtent l="0" t="0" r="0" b="0"/>
                  <wp:docPr id="3" name="Picture 3" descr="Macintosh HD:Users:bethanylorge:Dropbox:UbD - Renaissance, Scientific Revolution, and Reformation:Day 12:Images:Printing Pre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bethanylorge:Dropbox:UbD - Renaissance, Scientific Revolution, and Reformation:Day 12:Images:Printing Pre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642" cy="18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F15A4" w14:textId="77777777" w:rsidR="0079083B" w:rsidRDefault="0079083B" w:rsidP="0079083B">
            <w:pPr>
              <w:jc w:val="center"/>
            </w:pPr>
          </w:p>
        </w:tc>
        <w:tc>
          <w:tcPr>
            <w:tcW w:w="3672" w:type="dxa"/>
          </w:tcPr>
          <w:p w14:paraId="636E159C" w14:textId="77777777" w:rsidR="0079083B" w:rsidRDefault="0079083B" w:rsidP="00282F41"/>
        </w:tc>
        <w:tc>
          <w:tcPr>
            <w:tcW w:w="3672" w:type="dxa"/>
          </w:tcPr>
          <w:p w14:paraId="113FE421" w14:textId="77777777" w:rsidR="0079083B" w:rsidRDefault="0079083B" w:rsidP="00282F41"/>
        </w:tc>
      </w:tr>
      <w:tr w:rsidR="0079083B" w14:paraId="36A86F86" w14:textId="77777777" w:rsidTr="0079083B">
        <w:tc>
          <w:tcPr>
            <w:tcW w:w="3672" w:type="dxa"/>
          </w:tcPr>
          <w:p w14:paraId="6D18045E" w14:textId="77777777" w:rsidR="0079083B" w:rsidRDefault="0079083B" w:rsidP="0079083B">
            <w:pPr>
              <w:jc w:val="center"/>
            </w:pPr>
          </w:p>
          <w:p w14:paraId="064ED043" w14:textId="77777777" w:rsidR="0079083B" w:rsidRDefault="0079083B" w:rsidP="007908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2AF531" wp14:editId="34A9D345">
                  <wp:extent cx="1755327" cy="1197429"/>
                  <wp:effectExtent l="0" t="0" r="0" b="0"/>
                  <wp:docPr id="4" name="Picture 4" descr="Macintosh HD:Users:bethanylorge:Dropbox:UbD - Renaissance, Scientific Revolution, and Reformation:Day 12:Images:Council of Tr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bethanylorge:Dropbox:UbD - Renaissance, Scientific Revolution, and Reformation:Day 12:Images:Council of Tr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51" cy="119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662F27" w14:textId="638068C3" w:rsidR="0079083B" w:rsidRDefault="0079083B" w:rsidP="0079083B">
            <w:pPr>
              <w:jc w:val="center"/>
            </w:pPr>
          </w:p>
        </w:tc>
        <w:tc>
          <w:tcPr>
            <w:tcW w:w="3672" w:type="dxa"/>
          </w:tcPr>
          <w:p w14:paraId="1C2BE47B" w14:textId="77777777" w:rsidR="0079083B" w:rsidRDefault="0079083B" w:rsidP="00282F41"/>
        </w:tc>
        <w:tc>
          <w:tcPr>
            <w:tcW w:w="3672" w:type="dxa"/>
          </w:tcPr>
          <w:p w14:paraId="5AE8F915" w14:textId="77777777" w:rsidR="0079083B" w:rsidRDefault="0079083B" w:rsidP="00282F41"/>
        </w:tc>
      </w:tr>
    </w:tbl>
    <w:p w14:paraId="26D056DF" w14:textId="77777777" w:rsidR="00AD0FBA" w:rsidRDefault="00AD0FBA" w:rsidP="00282F41"/>
    <w:sectPr w:rsidR="00AD0FBA" w:rsidSect="007706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46CBC"/>
    <w:multiLevelType w:val="hybridMultilevel"/>
    <w:tmpl w:val="9E6AFA32"/>
    <w:lvl w:ilvl="0" w:tplc="73FE6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D6805"/>
    <w:multiLevelType w:val="hybridMultilevel"/>
    <w:tmpl w:val="CCCE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4C35A9"/>
    <w:rsid w:val="007706B0"/>
    <w:rsid w:val="0079083B"/>
    <w:rsid w:val="00960DA5"/>
    <w:rsid w:val="00AD0FBA"/>
    <w:rsid w:val="00B135F4"/>
    <w:rsid w:val="00B84B78"/>
    <w:rsid w:val="00C06401"/>
    <w:rsid w:val="00D25660"/>
    <w:rsid w:val="00E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DE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908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908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Macintosh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2014-06-13T22:39:00Z</dcterms:created>
  <dcterms:modified xsi:type="dcterms:W3CDTF">2014-06-13T22:39:00Z</dcterms:modified>
</cp:coreProperties>
</file>