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A6BA" w14:textId="77777777" w:rsidR="00D25660" w:rsidRDefault="00282F41">
      <w:r>
        <w:t>Name: ______________</w:t>
      </w:r>
      <w:r w:rsidR="007706B0">
        <w:t>________________________________</w:t>
      </w:r>
      <w:r>
        <w:t>____________ Date</w:t>
      </w:r>
      <w:proofErr w:type="gramStart"/>
      <w:r>
        <w:t>:_</w:t>
      </w:r>
      <w:proofErr w:type="gramEnd"/>
      <w:r>
        <w:t>____</w:t>
      </w:r>
      <w:r w:rsidR="007706B0">
        <w:t>________________</w:t>
      </w:r>
      <w:r>
        <w:t>_______ Period:___________</w:t>
      </w:r>
    </w:p>
    <w:p w14:paraId="4C43E0BF" w14:textId="77777777" w:rsidR="00282F41" w:rsidRDefault="00282F41"/>
    <w:p w14:paraId="5BB53AA0" w14:textId="39EA5446" w:rsidR="007706B0" w:rsidRPr="00AD0FBA" w:rsidRDefault="00E178C0" w:rsidP="00AD0FBA">
      <w:pPr>
        <w:jc w:val="center"/>
        <w:rPr>
          <w:b/>
          <w:noProof/>
        </w:rPr>
      </w:pPr>
      <w:r>
        <w:rPr>
          <w:b/>
          <w:noProof/>
        </w:rPr>
        <w:t>Reformation</w:t>
      </w:r>
      <w:r w:rsidR="00AD0FBA" w:rsidRPr="00AD0FBA">
        <w:rPr>
          <w:b/>
          <w:noProof/>
        </w:rPr>
        <w:t xml:space="preserve"> Quiz</w:t>
      </w:r>
    </w:p>
    <w:p w14:paraId="43BA230F" w14:textId="77777777" w:rsidR="00AD0FBA" w:rsidRDefault="00AD0FBA" w:rsidP="00282F41">
      <w:pPr>
        <w:rPr>
          <w:noProof/>
        </w:rPr>
      </w:pPr>
    </w:p>
    <w:p w14:paraId="0C4294F5" w14:textId="77777777" w:rsidR="00AD0FBA" w:rsidRDefault="00AD0FBA" w:rsidP="00282F41">
      <w:pPr>
        <w:rPr>
          <w:noProof/>
        </w:rPr>
      </w:pPr>
    </w:p>
    <w:p w14:paraId="03D207F3" w14:textId="64E27BC3" w:rsidR="00AD0FBA" w:rsidRPr="00AD0FBA" w:rsidRDefault="00AD0FBA" w:rsidP="00282F41">
      <w:pPr>
        <w:rPr>
          <w:b/>
          <w:noProof/>
        </w:rPr>
      </w:pPr>
      <w:r w:rsidRPr="00AD0FBA">
        <w:rPr>
          <w:b/>
          <w:noProof/>
        </w:rPr>
        <w:t>I. Vocabulary</w:t>
      </w:r>
    </w:p>
    <w:p w14:paraId="2B879978" w14:textId="77777777" w:rsidR="00AD0FBA" w:rsidRDefault="00AD0FBA" w:rsidP="00282F41">
      <w:pPr>
        <w:rPr>
          <w:noProof/>
        </w:rPr>
      </w:pPr>
    </w:p>
    <w:p w14:paraId="77D127B6" w14:textId="0AE10141" w:rsidR="00AD0FBA" w:rsidRDefault="00E178C0" w:rsidP="00B135F4">
      <w:pPr>
        <w:pStyle w:val="ListParagraph"/>
        <w:numPr>
          <w:ilvl w:val="0"/>
          <w:numId w:val="7"/>
        </w:numPr>
        <w:rPr>
          <w:noProof/>
        </w:rPr>
      </w:pPr>
      <w:r>
        <w:rPr>
          <w:noProof/>
        </w:rPr>
        <w:t>indulgences</w:t>
      </w:r>
      <w:r w:rsidR="00AD0FBA">
        <w:rPr>
          <w:noProof/>
        </w:rPr>
        <w:t>:</w:t>
      </w:r>
    </w:p>
    <w:p w14:paraId="49CD9498" w14:textId="77777777" w:rsidR="00B135F4" w:rsidRDefault="00B135F4" w:rsidP="00B135F4">
      <w:pPr>
        <w:rPr>
          <w:noProof/>
        </w:rPr>
      </w:pPr>
    </w:p>
    <w:p w14:paraId="3F2E2DCB" w14:textId="77777777" w:rsidR="004C35A9" w:rsidRDefault="004C35A9" w:rsidP="00B135F4">
      <w:pPr>
        <w:rPr>
          <w:noProof/>
        </w:rPr>
      </w:pPr>
    </w:p>
    <w:p w14:paraId="2781314E" w14:textId="36958100" w:rsidR="004C35A9" w:rsidRDefault="004C35A9" w:rsidP="004C35A9">
      <w:pPr>
        <w:pStyle w:val="ListParagraph"/>
        <w:numPr>
          <w:ilvl w:val="0"/>
          <w:numId w:val="7"/>
        </w:numPr>
        <w:rPr>
          <w:noProof/>
        </w:rPr>
      </w:pPr>
      <w:r>
        <w:rPr>
          <w:noProof/>
        </w:rPr>
        <w:t>Protestant:</w:t>
      </w:r>
    </w:p>
    <w:p w14:paraId="554D15C4" w14:textId="77777777" w:rsidR="004C35A9" w:rsidRDefault="004C35A9" w:rsidP="004C35A9">
      <w:pPr>
        <w:rPr>
          <w:noProof/>
        </w:rPr>
      </w:pPr>
    </w:p>
    <w:p w14:paraId="026D4FA8" w14:textId="77777777" w:rsidR="004C35A9" w:rsidRDefault="004C35A9" w:rsidP="004C35A9">
      <w:pPr>
        <w:pStyle w:val="ListParagraph"/>
        <w:ind w:left="1080"/>
        <w:rPr>
          <w:noProof/>
        </w:rPr>
      </w:pPr>
    </w:p>
    <w:p w14:paraId="64D09F0B" w14:textId="77777777" w:rsidR="00AD0FBA" w:rsidRDefault="00AD0FBA" w:rsidP="00282F41"/>
    <w:p w14:paraId="47ACFEA5" w14:textId="4D9F1F3E" w:rsidR="00AD0FBA" w:rsidRDefault="00B135F4" w:rsidP="00282F41">
      <w:pPr>
        <w:rPr>
          <w:b/>
        </w:rPr>
      </w:pPr>
      <w:r w:rsidRPr="00B135F4">
        <w:rPr>
          <w:b/>
        </w:rPr>
        <w:t xml:space="preserve">II. </w:t>
      </w:r>
      <w:r w:rsidR="004C35A9">
        <w:rPr>
          <w:b/>
        </w:rPr>
        <w:t>Answer the following questions in complete sentences.</w:t>
      </w:r>
    </w:p>
    <w:p w14:paraId="699F8A94" w14:textId="77777777" w:rsidR="004C35A9" w:rsidRPr="00B135F4" w:rsidRDefault="004C35A9" w:rsidP="00282F41">
      <w:pPr>
        <w:rPr>
          <w:b/>
        </w:rPr>
      </w:pPr>
    </w:p>
    <w:p w14:paraId="7B8B9AFA" w14:textId="1DD11C95" w:rsidR="00AD0FBA" w:rsidRDefault="004C35A9" w:rsidP="004C35A9">
      <w:pPr>
        <w:pStyle w:val="ListParagraph"/>
        <w:numPr>
          <w:ilvl w:val="0"/>
          <w:numId w:val="7"/>
        </w:numPr>
      </w:pPr>
      <w:r>
        <w:t>Why were so many people unhappy with the Catholic Church?</w:t>
      </w:r>
    </w:p>
    <w:p w14:paraId="7E7E6062" w14:textId="77777777" w:rsidR="004C35A9" w:rsidRDefault="004C35A9" w:rsidP="004C35A9"/>
    <w:p w14:paraId="4C63359E" w14:textId="77777777" w:rsidR="004C35A9" w:rsidRDefault="004C35A9" w:rsidP="004C35A9"/>
    <w:p w14:paraId="150CD175" w14:textId="77777777" w:rsidR="004C35A9" w:rsidRDefault="004C35A9" w:rsidP="004C35A9"/>
    <w:p w14:paraId="4FA0D131" w14:textId="7789DA08" w:rsidR="004C35A9" w:rsidRDefault="004C35A9" w:rsidP="004C35A9">
      <w:pPr>
        <w:pStyle w:val="ListParagraph"/>
        <w:numPr>
          <w:ilvl w:val="0"/>
          <w:numId w:val="7"/>
        </w:numPr>
      </w:pPr>
      <w:r>
        <w:t>Why is “Protestantism” a perfect word for the religious groups that started after Martin Luther posted his “Ninety-Five Theses”?</w:t>
      </w:r>
    </w:p>
    <w:p w14:paraId="35C55518" w14:textId="77777777" w:rsidR="00AD0FBA" w:rsidRDefault="00AD0FBA" w:rsidP="00AD0FBA">
      <w:pPr>
        <w:ind w:left="720"/>
      </w:pPr>
    </w:p>
    <w:p w14:paraId="6C128FF6" w14:textId="77777777" w:rsidR="00AD0FBA" w:rsidRDefault="00AD0FBA" w:rsidP="00282F41"/>
    <w:p w14:paraId="27CC2DED" w14:textId="77777777" w:rsidR="004C35A9" w:rsidRDefault="004C35A9" w:rsidP="00282F41"/>
    <w:p w14:paraId="5F0AAE51" w14:textId="77777777" w:rsidR="004C35A9" w:rsidRDefault="004C35A9" w:rsidP="00282F41">
      <w:bookmarkStart w:id="0" w:name="_GoBack"/>
      <w:bookmarkEnd w:id="0"/>
    </w:p>
    <w:p w14:paraId="6B5C2A3F" w14:textId="77777777" w:rsidR="00B135F4" w:rsidRDefault="00B135F4" w:rsidP="00282F41"/>
    <w:p w14:paraId="1F29BE4A" w14:textId="08790C0F" w:rsidR="00AD0FBA" w:rsidRPr="00AD0FBA" w:rsidRDefault="00AD0FBA" w:rsidP="00282F41">
      <w:pPr>
        <w:rPr>
          <w:b/>
        </w:rPr>
      </w:pPr>
      <w:r w:rsidRPr="00AD0FBA">
        <w:rPr>
          <w:b/>
        </w:rPr>
        <w:t>III. Short Essay</w:t>
      </w:r>
    </w:p>
    <w:p w14:paraId="04A340CC" w14:textId="08711B93" w:rsidR="00AD0FBA" w:rsidRDefault="004C35A9" w:rsidP="004C35A9">
      <w:pPr>
        <w:pStyle w:val="ListParagraph"/>
        <w:numPr>
          <w:ilvl w:val="0"/>
          <w:numId w:val="7"/>
        </w:numPr>
      </w:pPr>
      <w:r>
        <w:t>How did the printing press help with the Reformation?</w:t>
      </w:r>
    </w:p>
    <w:p w14:paraId="3538FFB6" w14:textId="77777777" w:rsidR="004C35A9" w:rsidRDefault="004C35A9" w:rsidP="004C35A9">
      <w:pPr>
        <w:pStyle w:val="ListParagraph"/>
        <w:ind w:left="1080"/>
      </w:pPr>
    </w:p>
    <w:p w14:paraId="26D056DF" w14:textId="77777777" w:rsidR="00AD0FBA" w:rsidRDefault="00AD0FBA" w:rsidP="00282F41"/>
    <w:sectPr w:rsidR="00AD0FBA" w:rsidSect="007706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46CBC"/>
    <w:multiLevelType w:val="hybridMultilevel"/>
    <w:tmpl w:val="9E6AFA32"/>
    <w:lvl w:ilvl="0" w:tplc="73FE6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D6805"/>
    <w:multiLevelType w:val="hybridMultilevel"/>
    <w:tmpl w:val="CCCE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4C35A9"/>
    <w:rsid w:val="007706B0"/>
    <w:rsid w:val="00960DA5"/>
    <w:rsid w:val="00AD0FBA"/>
    <w:rsid w:val="00B135F4"/>
    <w:rsid w:val="00B84B78"/>
    <w:rsid w:val="00C06401"/>
    <w:rsid w:val="00D25660"/>
    <w:rsid w:val="00E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DE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3</cp:revision>
  <dcterms:created xsi:type="dcterms:W3CDTF">2014-06-13T21:44:00Z</dcterms:created>
  <dcterms:modified xsi:type="dcterms:W3CDTF">2014-06-13T21:50:00Z</dcterms:modified>
</cp:coreProperties>
</file>