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1656"/>
      </w:tblGrid>
      <w:tr w:rsidR="00C0183E" w14:paraId="19BC5436" w14:textId="77777777" w:rsidTr="00C0183E">
        <w:tc>
          <w:tcPr>
            <w:tcW w:w="2952" w:type="dxa"/>
          </w:tcPr>
          <w:p w14:paraId="6099DAC9" w14:textId="77777777" w:rsidR="00C0183E" w:rsidRDefault="00C0183E">
            <w:r w:rsidRPr="00C0183E">
              <w:rPr>
                <w:b/>
              </w:rPr>
              <w:t>Team name</w:t>
            </w:r>
            <w:r>
              <w:t>:</w:t>
            </w:r>
          </w:p>
          <w:p w14:paraId="096B459D" w14:textId="77777777" w:rsidR="00C0183E" w:rsidRDefault="00C0183E"/>
          <w:p w14:paraId="735A3D6C" w14:textId="77777777" w:rsidR="00C0183E" w:rsidRDefault="00C0183E"/>
        </w:tc>
        <w:tc>
          <w:tcPr>
            <w:tcW w:w="1476" w:type="dxa"/>
          </w:tcPr>
          <w:p w14:paraId="67F34A93" w14:textId="77777777" w:rsidR="00C0183E" w:rsidRDefault="00C0183E">
            <w:r>
              <w:t>Did everyone complete a full rotation of roles</w:t>
            </w:r>
            <w:r w:rsidR="00695964">
              <w:t>?</w:t>
            </w:r>
          </w:p>
          <w:p w14:paraId="7B80CA6E" w14:textId="77777777" w:rsidR="00C0183E" w:rsidRDefault="00C0183E">
            <w:r>
              <w:t>(Yes or No)</w:t>
            </w:r>
          </w:p>
          <w:p w14:paraId="16E2E6C8" w14:textId="77777777" w:rsidR="00E714DC" w:rsidRDefault="00E714DC">
            <w:bookmarkStart w:id="0" w:name="_GoBack"/>
            <w:bookmarkEnd w:id="0"/>
          </w:p>
        </w:tc>
      </w:tr>
      <w:tr w:rsidR="00C0183E" w14:paraId="27D4020C" w14:textId="77777777" w:rsidTr="00C0183E">
        <w:tc>
          <w:tcPr>
            <w:tcW w:w="2952" w:type="dxa"/>
          </w:tcPr>
          <w:p w14:paraId="68F74F04" w14:textId="77777777" w:rsidR="00C0183E" w:rsidRDefault="00C0183E">
            <w:r>
              <w:t>Students in team</w:t>
            </w:r>
          </w:p>
          <w:p w14:paraId="729F3D84" w14:textId="77777777" w:rsidR="00C0183E" w:rsidRDefault="00C0183E">
            <w:proofErr w:type="gramStart"/>
            <w:r>
              <w:t>1._</w:t>
            </w:r>
            <w:proofErr w:type="gramEnd"/>
            <w:r>
              <w:t>___________________________</w:t>
            </w:r>
          </w:p>
          <w:p w14:paraId="6207F4D3" w14:textId="77777777" w:rsidR="00C0183E" w:rsidRDefault="00C0183E">
            <w:proofErr w:type="gramStart"/>
            <w:r>
              <w:t>2._</w:t>
            </w:r>
            <w:proofErr w:type="gramEnd"/>
            <w:r>
              <w:t>___________________________</w:t>
            </w:r>
          </w:p>
          <w:p w14:paraId="664836DD" w14:textId="77777777" w:rsidR="00C0183E" w:rsidRDefault="00C0183E">
            <w:r>
              <w:t>3. ____________________________</w:t>
            </w:r>
          </w:p>
          <w:p w14:paraId="7B6DB1EB" w14:textId="77777777" w:rsidR="00C0183E" w:rsidRDefault="00C0183E">
            <w:r>
              <w:t>4. ____________________________</w:t>
            </w:r>
          </w:p>
          <w:p w14:paraId="3A4F8B51" w14:textId="77777777" w:rsidR="00C0183E" w:rsidRDefault="00C0183E">
            <w:r>
              <w:t>5. ____________________________</w:t>
            </w:r>
          </w:p>
          <w:p w14:paraId="18A08183" w14:textId="77777777" w:rsidR="00C0183E" w:rsidRDefault="00C0183E">
            <w:r>
              <w:t>6. ____________________________</w:t>
            </w:r>
          </w:p>
          <w:p w14:paraId="60954552" w14:textId="77777777" w:rsidR="00C0183E" w:rsidRDefault="00C0183E">
            <w:r>
              <w:t>7. ____________________________</w:t>
            </w:r>
          </w:p>
          <w:p w14:paraId="5991469C" w14:textId="77777777" w:rsidR="00C0183E" w:rsidRDefault="00C0183E"/>
        </w:tc>
        <w:tc>
          <w:tcPr>
            <w:tcW w:w="1476" w:type="dxa"/>
          </w:tcPr>
          <w:p w14:paraId="354EB71F" w14:textId="77777777" w:rsidR="00C0183E" w:rsidRDefault="00695964" w:rsidP="00C0183E">
            <w:pPr>
              <w:ind w:left="-79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33FBF2" wp14:editId="555552AC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58420</wp:posOffset>
                      </wp:positionV>
                      <wp:extent cx="914400" cy="1600200"/>
                      <wp:effectExtent l="0" t="0" r="0" b="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6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516F92" w14:textId="77777777" w:rsidR="00695964" w:rsidRDefault="00695964"/>
                                <w:p w14:paraId="6031FAC5" w14:textId="77777777" w:rsidR="00695964" w:rsidRDefault="00695964">
                                  <w:r>
                                    <w:t>Yes      No</w:t>
                                  </w:r>
                                </w:p>
                                <w:p w14:paraId="786E4363" w14:textId="77777777" w:rsidR="00695964" w:rsidRDefault="00695964">
                                  <w:r>
                                    <w:t>Yes      No</w:t>
                                  </w:r>
                                </w:p>
                                <w:p w14:paraId="391C156A" w14:textId="77777777" w:rsidR="00695964" w:rsidRDefault="00695964" w:rsidP="00695964">
                                  <w:r>
                                    <w:t>Yes      No</w:t>
                                  </w:r>
                                </w:p>
                                <w:p w14:paraId="056E6571" w14:textId="77777777" w:rsidR="00695964" w:rsidRDefault="00695964" w:rsidP="00695964">
                                  <w:r>
                                    <w:t>Yes      No</w:t>
                                  </w:r>
                                </w:p>
                                <w:p w14:paraId="77366309" w14:textId="77777777" w:rsidR="00695964" w:rsidRDefault="00695964" w:rsidP="00695964">
                                  <w:r>
                                    <w:t>Yes      No</w:t>
                                  </w:r>
                                </w:p>
                                <w:p w14:paraId="7C8238F1" w14:textId="77777777" w:rsidR="00695964" w:rsidRDefault="00695964" w:rsidP="00695964">
                                  <w:r>
                                    <w:t>Yes      No</w:t>
                                  </w:r>
                                </w:p>
                                <w:p w14:paraId="2ACF6C50" w14:textId="77777777" w:rsidR="00695964" w:rsidRDefault="00695964" w:rsidP="00695964">
                                  <w:r>
                                    <w:t>Yes      No</w:t>
                                  </w:r>
                                </w:p>
                                <w:p w14:paraId="727B0F27" w14:textId="77777777" w:rsidR="00695964" w:rsidRDefault="00695964" w:rsidP="00695964"/>
                                <w:p w14:paraId="7601400E" w14:textId="77777777" w:rsidR="00695964" w:rsidRPr="00695964" w:rsidRDefault="00695964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3.55pt;margin-top:4.6pt;width:1in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" filled="f" stroked="f">
                      <v:textbox>
                        <w:txbxContent>
                          <w:p w:rsidR="00695964" w:rsidRDefault="00695964"/>
                          <w:p w:rsidR="00695964" w:rsidRDefault="00695964">
                            <w:r>
                              <w:t>Yes      No</w:t>
                            </w:r>
                          </w:p>
                          <w:p w:rsidR="00695964" w:rsidRDefault="00695964">
                            <w:r>
                              <w:t>Yes      No</w:t>
                            </w:r>
                          </w:p>
                          <w:p w:rsidR="00695964" w:rsidRDefault="00695964" w:rsidP="00695964">
                            <w:r>
                              <w:t>Yes      No</w:t>
                            </w:r>
                          </w:p>
                          <w:p w:rsidR="00695964" w:rsidRDefault="00695964" w:rsidP="00695964">
                            <w:r>
                              <w:t>Yes      No</w:t>
                            </w:r>
                          </w:p>
                          <w:p w:rsidR="00695964" w:rsidRDefault="00695964" w:rsidP="00695964">
                            <w:r>
                              <w:t>Yes      No</w:t>
                            </w:r>
                          </w:p>
                          <w:p w:rsidR="00695964" w:rsidRDefault="00695964" w:rsidP="00695964">
                            <w:r>
                              <w:t>Yes      No</w:t>
                            </w:r>
                          </w:p>
                          <w:p w:rsidR="00695964" w:rsidRDefault="00695964" w:rsidP="00695964">
                            <w:r>
                              <w:t>Yes      No</w:t>
                            </w:r>
                          </w:p>
                          <w:p w:rsidR="00695964" w:rsidRDefault="00695964" w:rsidP="00695964"/>
                          <w:p w:rsidR="00695964" w:rsidRPr="00695964" w:rsidRDefault="0069596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0183E" w14:paraId="71BCA399" w14:textId="77777777" w:rsidTr="00C0183E">
        <w:tc>
          <w:tcPr>
            <w:tcW w:w="2952" w:type="dxa"/>
          </w:tcPr>
          <w:p w14:paraId="0B5F3B6A" w14:textId="77777777" w:rsidR="00C0183E" w:rsidRPr="00C0183E" w:rsidRDefault="00C0183E" w:rsidP="00C0183E">
            <w:pPr>
              <w:jc w:val="center"/>
              <w:rPr>
                <w:b/>
              </w:rPr>
            </w:pPr>
            <w:r w:rsidRPr="00C0183E">
              <w:rPr>
                <w:b/>
              </w:rPr>
              <w:t>Questions</w:t>
            </w:r>
          </w:p>
        </w:tc>
        <w:tc>
          <w:tcPr>
            <w:tcW w:w="1476" w:type="dxa"/>
          </w:tcPr>
          <w:p w14:paraId="5F76F5B2" w14:textId="77777777" w:rsidR="00C0183E" w:rsidRDefault="00C0183E"/>
        </w:tc>
      </w:tr>
      <w:tr w:rsidR="00C0183E" w14:paraId="68D8051A" w14:textId="77777777" w:rsidTr="00C0183E">
        <w:tc>
          <w:tcPr>
            <w:tcW w:w="2952" w:type="dxa"/>
          </w:tcPr>
          <w:p w14:paraId="6CDD2109" w14:textId="77777777" w:rsidR="00C0183E" w:rsidRDefault="00C0183E">
            <w:r>
              <w:t>1. Did your cut out human Tetris work?</w:t>
            </w:r>
          </w:p>
        </w:tc>
        <w:tc>
          <w:tcPr>
            <w:tcW w:w="1476" w:type="dxa"/>
          </w:tcPr>
          <w:p w14:paraId="7A494B3B" w14:textId="77777777" w:rsidR="00C0183E" w:rsidRDefault="00C0183E">
            <w:r>
              <w:t>Yes    No</w:t>
            </w:r>
          </w:p>
        </w:tc>
      </w:tr>
      <w:tr w:rsidR="00C0183E" w14:paraId="6AF31F3A" w14:textId="77777777" w:rsidTr="00C0183E">
        <w:tc>
          <w:tcPr>
            <w:tcW w:w="2952" w:type="dxa"/>
          </w:tcPr>
          <w:p w14:paraId="42489B39" w14:textId="77777777" w:rsidR="00C0183E" w:rsidRDefault="00C0183E">
            <w:r>
              <w:t>2. Did you label positive/negative space?</w:t>
            </w:r>
          </w:p>
        </w:tc>
        <w:tc>
          <w:tcPr>
            <w:tcW w:w="1476" w:type="dxa"/>
          </w:tcPr>
          <w:p w14:paraId="7677BF4F" w14:textId="77777777" w:rsidR="00C0183E" w:rsidRDefault="00C0183E">
            <w:r>
              <w:t>Yes    No</w:t>
            </w:r>
          </w:p>
        </w:tc>
      </w:tr>
      <w:tr w:rsidR="00C0183E" w14:paraId="02F0C0CC" w14:textId="77777777" w:rsidTr="00C0183E">
        <w:tc>
          <w:tcPr>
            <w:tcW w:w="2952" w:type="dxa"/>
          </w:tcPr>
          <w:p w14:paraId="0C01D2B5" w14:textId="77777777" w:rsidR="00C0183E" w:rsidRDefault="00C0183E">
            <w:r>
              <w:t>3. Did everyone work well as a team? If no, specify below:</w:t>
            </w:r>
          </w:p>
          <w:p w14:paraId="3CFD2D1D" w14:textId="77777777" w:rsidR="00C0183E" w:rsidRDefault="00C0183E"/>
          <w:p w14:paraId="57B896B0" w14:textId="77777777" w:rsidR="00C0183E" w:rsidRDefault="00C0183E"/>
          <w:p w14:paraId="5F79C004" w14:textId="77777777" w:rsidR="00C0183E" w:rsidRDefault="00C0183E"/>
          <w:p w14:paraId="5CC850BD" w14:textId="77777777" w:rsidR="00C0183E" w:rsidRDefault="00C0183E"/>
        </w:tc>
        <w:tc>
          <w:tcPr>
            <w:tcW w:w="1476" w:type="dxa"/>
          </w:tcPr>
          <w:p w14:paraId="0BCE4319" w14:textId="77777777" w:rsidR="00C0183E" w:rsidRDefault="00C0183E"/>
        </w:tc>
      </w:tr>
    </w:tbl>
    <w:p w14:paraId="6920F3C0" w14:textId="77777777" w:rsidR="006B1D50" w:rsidRDefault="006B1D50"/>
    <w:sectPr w:rsidR="006B1D50" w:rsidSect="00CC0D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83E"/>
    <w:rsid w:val="00695964"/>
    <w:rsid w:val="006B1D50"/>
    <w:rsid w:val="00C0183E"/>
    <w:rsid w:val="00CC0D0B"/>
    <w:rsid w:val="00E7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7D71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425</Characters>
  <Application>Microsoft Macintosh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Marie-Claire Graham</dc:creator>
  <cp:keywords/>
  <dc:description/>
  <cp:lastModifiedBy>Marie-Claire Graham</cp:lastModifiedBy>
  <cp:revision>2</cp:revision>
  <dcterms:created xsi:type="dcterms:W3CDTF">2016-06-15T16:36:00Z</dcterms:created>
  <dcterms:modified xsi:type="dcterms:W3CDTF">2016-06-15T16:50:00Z</dcterms:modified>
</cp:coreProperties>
</file>