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1170"/>
        <w:gridCol w:w="5850"/>
        <w:gridCol w:w="3510"/>
        <w:gridCol w:w="2250"/>
      </w:tblGrid>
      <w:tr w:rsidR="0001465E" w:rsidTr="0001465E">
        <w:trPr>
          <w:trHeight w:val="720"/>
        </w:trPr>
        <w:tc>
          <w:tcPr>
            <w:tcW w:w="1638" w:type="dxa"/>
          </w:tcPr>
          <w:p w:rsidR="0001465E" w:rsidRPr="0001465E" w:rsidRDefault="0001465E">
            <w:pPr>
              <w:rPr>
                <w:b/>
              </w:rPr>
            </w:pPr>
            <w:bookmarkStart w:id="0" w:name="_GoBack"/>
            <w:bookmarkEnd w:id="0"/>
            <w:r w:rsidRPr="0001465E">
              <w:rPr>
                <w:b/>
              </w:rPr>
              <w:t xml:space="preserve">Places </w:t>
            </w:r>
          </w:p>
          <w:p w:rsidR="0001465E" w:rsidRPr="0001465E" w:rsidRDefault="0001465E">
            <w:pPr>
              <w:rPr>
                <w:b/>
              </w:rPr>
            </w:pPr>
            <w:r w:rsidRPr="0001465E">
              <w:rPr>
                <w:b/>
              </w:rPr>
              <w:t>____________</w:t>
            </w:r>
          </w:p>
          <w:p w:rsidR="0001465E" w:rsidRPr="0001465E" w:rsidRDefault="0001465E">
            <w:pPr>
              <w:rPr>
                <w:b/>
              </w:rPr>
            </w:pPr>
            <w:r w:rsidRPr="0001465E">
              <w:rPr>
                <w:b/>
              </w:rPr>
              <w:t>Visits/Lives</w:t>
            </w:r>
          </w:p>
        </w:tc>
        <w:tc>
          <w:tcPr>
            <w:tcW w:w="1170" w:type="dxa"/>
          </w:tcPr>
          <w:p w:rsidR="0001465E" w:rsidRPr="0001465E" w:rsidRDefault="0001465E">
            <w:pPr>
              <w:rPr>
                <w:b/>
              </w:rPr>
            </w:pPr>
            <w:r w:rsidRPr="0001465E">
              <w:rPr>
                <w:b/>
              </w:rPr>
              <w:t xml:space="preserve">State </w:t>
            </w:r>
          </w:p>
        </w:tc>
        <w:tc>
          <w:tcPr>
            <w:tcW w:w="5850" w:type="dxa"/>
          </w:tcPr>
          <w:p w:rsidR="0001465E" w:rsidRPr="0001465E" w:rsidRDefault="0001465E">
            <w:pPr>
              <w:rPr>
                <w:b/>
              </w:rPr>
            </w:pPr>
            <w:r w:rsidRPr="0001465E">
              <w:rPr>
                <w:b/>
              </w:rPr>
              <w:t xml:space="preserve">Description of Place—Quotation </w:t>
            </w:r>
            <w:r w:rsidR="009A07DA">
              <w:rPr>
                <w:b/>
              </w:rPr>
              <w:t>and Explanation of Setting</w:t>
            </w:r>
          </w:p>
        </w:tc>
        <w:tc>
          <w:tcPr>
            <w:tcW w:w="3510" w:type="dxa"/>
          </w:tcPr>
          <w:p w:rsidR="0001465E" w:rsidRPr="0001465E" w:rsidRDefault="0001465E">
            <w:pPr>
              <w:rPr>
                <w:b/>
              </w:rPr>
            </w:pPr>
            <w:r w:rsidRPr="0001465E">
              <w:rPr>
                <w:b/>
              </w:rPr>
              <w:t>Reason for Character Traveling to Place</w:t>
            </w:r>
          </w:p>
        </w:tc>
        <w:tc>
          <w:tcPr>
            <w:tcW w:w="2250" w:type="dxa"/>
          </w:tcPr>
          <w:p w:rsidR="0001465E" w:rsidRPr="0001465E" w:rsidRDefault="0001465E">
            <w:pPr>
              <w:rPr>
                <w:b/>
              </w:rPr>
            </w:pPr>
            <w:r w:rsidRPr="0001465E">
              <w:rPr>
                <w:b/>
              </w:rPr>
              <w:t xml:space="preserve">Picture Ideas to take in Taos </w:t>
            </w:r>
            <w:r>
              <w:rPr>
                <w:b/>
              </w:rPr>
              <w:t>(</w:t>
            </w:r>
            <w:r w:rsidRPr="0001465E">
              <w:rPr>
                <w:b/>
              </w:rPr>
              <w:t>for Social Media Page</w:t>
            </w:r>
            <w:r>
              <w:rPr>
                <w:b/>
              </w:rPr>
              <w:t>)</w:t>
            </w:r>
          </w:p>
        </w:tc>
      </w:tr>
      <w:tr w:rsidR="0001465E" w:rsidTr="0001465E">
        <w:trPr>
          <w:trHeight w:val="4176"/>
        </w:trPr>
        <w:tc>
          <w:tcPr>
            <w:tcW w:w="1638" w:type="dxa"/>
          </w:tcPr>
          <w:p w:rsidR="0001465E" w:rsidRDefault="0001465E">
            <w:r>
              <w:t>1.</w:t>
            </w:r>
          </w:p>
        </w:tc>
        <w:tc>
          <w:tcPr>
            <w:tcW w:w="1170" w:type="dxa"/>
          </w:tcPr>
          <w:p w:rsidR="0001465E" w:rsidRDefault="0001465E"/>
        </w:tc>
        <w:tc>
          <w:tcPr>
            <w:tcW w:w="5850" w:type="dxa"/>
          </w:tcPr>
          <w:p w:rsidR="0001465E" w:rsidRDefault="0001465E">
            <w:r>
              <w:t>(Book:_______pg:_______)</w:t>
            </w:r>
          </w:p>
          <w:p w:rsidR="0001465E" w:rsidRDefault="0001465E"/>
          <w:p w:rsidR="0001465E" w:rsidRDefault="0001465E"/>
          <w:p w:rsidR="0001465E" w:rsidRDefault="0001465E"/>
          <w:p w:rsidR="0001465E" w:rsidRDefault="0001465E"/>
          <w:p w:rsidR="0001465E" w:rsidRDefault="0001465E"/>
          <w:p w:rsidR="0001465E" w:rsidRDefault="0001465E"/>
          <w:p w:rsidR="0001465E" w:rsidRDefault="0001465E"/>
          <w:p w:rsidR="0001465E" w:rsidRDefault="0001465E"/>
          <w:p w:rsidR="0001465E" w:rsidRDefault="0001465E"/>
        </w:tc>
        <w:tc>
          <w:tcPr>
            <w:tcW w:w="3510" w:type="dxa"/>
          </w:tcPr>
          <w:p w:rsidR="0001465E" w:rsidRDefault="0001465E"/>
        </w:tc>
        <w:tc>
          <w:tcPr>
            <w:tcW w:w="2250" w:type="dxa"/>
          </w:tcPr>
          <w:p w:rsidR="0001465E" w:rsidRDefault="0001465E"/>
        </w:tc>
      </w:tr>
      <w:tr w:rsidR="0001465E" w:rsidTr="0001465E">
        <w:trPr>
          <w:trHeight w:val="4176"/>
        </w:trPr>
        <w:tc>
          <w:tcPr>
            <w:tcW w:w="1638" w:type="dxa"/>
          </w:tcPr>
          <w:p w:rsidR="0001465E" w:rsidRDefault="0001465E">
            <w:r>
              <w:t>2.</w:t>
            </w:r>
          </w:p>
        </w:tc>
        <w:tc>
          <w:tcPr>
            <w:tcW w:w="1170" w:type="dxa"/>
          </w:tcPr>
          <w:p w:rsidR="0001465E" w:rsidRDefault="0001465E"/>
        </w:tc>
        <w:tc>
          <w:tcPr>
            <w:tcW w:w="5850" w:type="dxa"/>
          </w:tcPr>
          <w:p w:rsidR="0001465E" w:rsidRDefault="0001465E">
            <w:r>
              <w:t>(Book:_______pg:_______)</w:t>
            </w:r>
          </w:p>
        </w:tc>
        <w:tc>
          <w:tcPr>
            <w:tcW w:w="3510" w:type="dxa"/>
          </w:tcPr>
          <w:p w:rsidR="0001465E" w:rsidRDefault="0001465E"/>
        </w:tc>
        <w:tc>
          <w:tcPr>
            <w:tcW w:w="2250" w:type="dxa"/>
          </w:tcPr>
          <w:p w:rsidR="0001465E" w:rsidRDefault="0001465E"/>
        </w:tc>
      </w:tr>
      <w:tr w:rsidR="0001465E" w:rsidTr="0001465E">
        <w:trPr>
          <w:trHeight w:val="4176"/>
        </w:trPr>
        <w:tc>
          <w:tcPr>
            <w:tcW w:w="1638" w:type="dxa"/>
          </w:tcPr>
          <w:p w:rsidR="0001465E" w:rsidRDefault="0001465E">
            <w:r>
              <w:lastRenderedPageBreak/>
              <w:t>3.</w:t>
            </w:r>
          </w:p>
        </w:tc>
        <w:tc>
          <w:tcPr>
            <w:tcW w:w="1170" w:type="dxa"/>
          </w:tcPr>
          <w:p w:rsidR="0001465E" w:rsidRDefault="0001465E"/>
        </w:tc>
        <w:tc>
          <w:tcPr>
            <w:tcW w:w="5850" w:type="dxa"/>
          </w:tcPr>
          <w:p w:rsidR="0001465E" w:rsidRDefault="0001465E">
            <w:r>
              <w:t>(Book:_______pg:_______)</w:t>
            </w:r>
          </w:p>
        </w:tc>
        <w:tc>
          <w:tcPr>
            <w:tcW w:w="3510" w:type="dxa"/>
          </w:tcPr>
          <w:p w:rsidR="0001465E" w:rsidRDefault="0001465E"/>
        </w:tc>
        <w:tc>
          <w:tcPr>
            <w:tcW w:w="2250" w:type="dxa"/>
          </w:tcPr>
          <w:p w:rsidR="0001465E" w:rsidRDefault="0001465E"/>
        </w:tc>
      </w:tr>
      <w:tr w:rsidR="0001465E" w:rsidTr="0001465E">
        <w:trPr>
          <w:trHeight w:val="4176"/>
        </w:trPr>
        <w:tc>
          <w:tcPr>
            <w:tcW w:w="1638" w:type="dxa"/>
          </w:tcPr>
          <w:p w:rsidR="0001465E" w:rsidRDefault="0001465E">
            <w:r>
              <w:t>4.</w:t>
            </w:r>
          </w:p>
        </w:tc>
        <w:tc>
          <w:tcPr>
            <w:tcW w:w="1170" w:type="dxa"/>
          </w:tcPr>
          <w:p w:rsidR="0001465E" w:rsidRDefault="0001465E"/>
        </w:tc>
        <w:tc>
          <w:tcPr>
            <w:tcW w:w="5850" w:type="dxa"/>
          </w:tcPr>
          <w:p w:rsidR="0001465E" w:rsidRDefault="0001465E">
            <w:r>
              <w:t>(Book:_______pg:_______)</w:t>
            </w:r>
          </w:p>
        </w:tc>
        <w:tc>
          <w:tcPr>
            <w:tcW w:w="3510" w:type="dxa"/>
          </w:tcPr>
          <w:p w:rsidR="0001465E" w:rsidRDefault="0001465E"/>
        </w:tc>
        <w:tc>
          <w:tcPr>
            <w:tcW w:w="2250" w:type="dxa"/>
          </w:tcPr>
          <w:p w:rsidR="0001465E" w:rsidRDefault="0001465E"/>
        </w:tc>
      </w:tr>
      <w:tr w:rsidR="0001465E" w:rsidTr="0001465E">
        <w:trPr>
          <w:trHeight w:val="4176"/>
        </w:trPr>
        <w:tc>
          <w:tcPr>
            <w:tcW w:w="1638" w:type="dxa"/>
          </w:tcPr>
          <w:p w:rsidR="0001465E" w:rsidRDefault="0001465E">
            <w:r>
              <w:lastRenderedPageBreak/>
              <w:t>5.</w:t>
            </w:r>
          </w:p>
        </w:tc>
        <w:tc>
          <w:tcPr>
            <w:tcW w:w="1170" w:type="dxa"/>
          </w:tcPr>
          <w:p w:rsidR="0001465E" w:rsidRDefault="0001465E"/>
        </w:tc>
        <w:tc>
          <w:tcPr>
            <w:tcW w:w="5850" w:type="dxa"/>
          </w:tcPr>
          <w:p w:rsidR="0001465E" w:rsidRDefault="0001465E">
            <w:r>
              <w:t>(Book:_______pg:_______)</w:t>
            </w:r>
          </w:p>
        </w:tc>
        <w:tc>
          <w:tcPr>
            <w:tcW w:w="3510" w:type="dxa"/>
          </w:tcPr>
          <w:p w:rsidR="0001465E" w:rsidRDefault="0001465E"/>
        </w:tc>
        <w:tc>
          <w:tcPr>
            <w:tcW w:w="2250" w:type="dxa"/>
          </w:tcPr>
          <w:p w:rsidR="0001465E" w:rsidRDefault="0001465E"/>
        </w:tc>
      </w:tr>
    </w:tbl>
    <w:tbl>
      <w:tblPr>
        <w:tblStyle w:val="TableGrid"/>
        <w:tblpPr w:leftFromText="180" w:rightFromText="180" w:vertAnchor="text" w:tblpY="25"/>
        <w:tblW w:w="0" w:type="auto"/>
        <w:tblLook w:val="04A0" w:firstRow="1" w:lastRow="0" w:firstColumn="1" w:lastColumn="0" w:noHBand="0" w:noVBand="1"/>
      </w:tblPr>
      <w:tblGrid>
        <w:gridCol w:w="1638"/>
        <w:gridCol w:w="1170"/>
        <w:gridCol w:w="5850"/>
        <w:gridCol w:w="3510"/>
        <w:gridCol w:w="2250"/>
      </w:tblGrid>
      <w:tr w:rsidR="0001465E" w:rsidTr="0001465E">
        <w:trPr>
          <w:trHeight w:val="4176"/>
        </w:trPr>
        <w:tc>
          <w:tcPr>
            <w:tcW w:w="1638" w:type="dxa"/>
          </w:tcPr>
          <w:p w:rsidR="0001465E" w:rsidRDefault="0001465E" w:rsidP="0001465E">
            <w:r>
              <w:t>6.</w:t>
            </w:r>
          </w:p>
        </w:tc>
        <w:tc>
          <w:tcPr>
            <w:tcW w:w="1170" w:type="dxa"/>
          </w:tcPr>
          <w:p w:rsidR="0001465E" w:rsidRDefault="0001465E" w:rsidP="0001465E"/>
        </w:tc>
        <w:tc>
          <w:tcPr>
            <w:tcW w:w="5850" w:type="dxa"/>
          </w:tcPr>
          <w:p w:rsidR="0001465E" w:rsidRDefault="0001465E" w:rsidP="0001465E">
            <w:r>
              <w:t>(Book:_______pg:_______)</w:t>
            </w:r>
          </w:p>
        </w:tc>
        <w:tc>
          <w:tcPr>
            <w:tcW w:w="3510" w:type="dxa"/>
          </w:tcPr>
          <w:p w:rsidR="0001465E" w:rsidRDefault="0001465E" w:rsidP="0001465E"/>
        </w:tc>
        <w:tc>
          <w:tcPr>
            <w:tcW w:w="2250" w:type="dxa"/>
          </w:tcPr>
          <w:p w:rsidR="0001465E" w:rsidRDefault="0001465E" w:rsidP="0001465E"/>
        </w:tc>
      </w:tr>
      <w:tr w:rsidR="0001465E" w:rsidTr="0001465E">
        <w:trPr>
          <w:trHeight w:val="4176"/>
        </w:trPr>
        <w:tc>
          <w:tcPr>
            <w:tcW w:w="1638" w:type="dxa"/>
          </w:tcPr>
          <w:p w:rsidR="0001465E" w:rsidRDefault="0001465E" w:rsidP="0001465E">
            <w:r>
              <w:lastRenderedPageBreak/>
              <w:t>7.</w:t>
            </w:r>
          </w:p>
        </w:tc>
        <w:tc>
          <w:tcPr>
            <w:tcW w:w="1170" w:type="dxa"/>
          </w:tcPr>
          <w:p w:rsidR="0001465E" w:rsidRDefault="0001465E" w:rsidP="0001465E"/>
        </w:tc>
        <w:tc>
          <w:tcPr>
            <w:tcW w:w="5850" w:type="dxa"/>
          </w:tcPr>
          <w:p w:rsidR="0001465E" w:rsidRDefault="0001465E" w:rsidP="0001465E">
            <w:r>
              <w:t>(Book:_______pg:_______)</w:t>
            </w:r>
          </w:p>
        </w:tc>
        <w:tc>
          <w:tcPr>
            <w:tcW w:w="3510" w:type="dxa"/>
          </w:tcPr>
          <w:p w:rsidR="0001465E" w:rsidRDefault="0001465E" w:rsidP="0001465E"/>
        </w:tc>
        <w:tc>
          <w:tcPr>
            <w:tcW w:w="2250" w:type="dxa"/>
          </w:tcPr>
          <w:p w:rsidR="0001465E" w:rsidRDefault="0001465E" w:rsidP="0001465E"/>
        </w:tc>
      </w:tr>
      <w:tr w:rsidR="0001465E" w:rsidTr="0001465E">
        <w:trPr>
          <w:trHeight w:val="4176"/>
        </w:trPr>
        <w:tc>
          <w:tcPr>
            <w:tcW w:w="1638" w:type="dxa"/>
          </w:tcPr>
          <w:p w:rsidR="0001465E" w:rsidRDefault="0001465E" w:rsidP="0001465E">
            <w:r>
              <w:t>8.</w:t>
            </w:r>
          </w:p>
        </w:tc>
        <w:tc>
          <w:tcPr>
            <w:tcW w:w="1170" w:type="dxa"/>
          </w:tcPr>
          <w:p w:rsidR="0001465E" w:rsidRDefault="0001465E" w:rsidP="0001465E"/>
        </w:tc>
        <w:tc>
          <w:tcPr>
            <w:tcW w:w="5850" w:type="dxa"/>
          </w:tcPr>
          <w:p w:rsidR="0001465E" w:rsidRDefault="0001465E" w:rsidP="0001465E">
            <w:r>
              <w:t>(Book:_______pg:_______)</w:t>
            </w:r>
          </w:p>
        </w:tc>
        <w:tc>
          <w:tcPr>
            <w:tcW w:w="3510" w:type="dxa"/>
          </w:tcPr>
          <w:p w:rsidR="0001465E" w:rsidRDefault="0001465E" w:rsidP="0001465E"/>
        </w:tc>
        <w:tc>
          <w:tcPr>
            <w:tcW w:w="2250" w:type="dxa"/>
          </w:tcPr>
          <w:p w:rsidR="0001465E" w:rsidRDefault="0001465E" w:rsidP="0001465E"/>
        </w:tc>
      </w:tr>
      <w:tr w:rsidR="0001465E" w:rsidTr="0001465E">
        <w:trPr>
          <w:trHeight w:val="4176"/>
        </w:trPr>
        <w:tc>
          <w:tcPr>
            <w:tcW w:w="1638" w:type="dxa"/>
          </w:tcPr>
          <w:p w:rsidR="0001465E" w:rsidRDefault="0001465E" w:rsidP="0001465E">
            <w:r>
              <w:lastRenderedPageBreak/>
              <w:t>9.</w:t>
            </w:r>
          </w:p>
        </w:tc>
        <w:tc>
          <w:tcPr>
            <w:tcW w:w="1170" w:type="dxa"/>
          </w:tcPr>
          <w:p w:rsidR="0001465E" w:rsidRDefault="0001465E" w:rsidP="0001465E"/>
        </w:tc>
        <w:tc>
          <w:tcPr>
            <w:tcW w:w="5850" w:type="dxa"/>
          </w:tcPr>
          <w:p w:rsidR="0001465E" w:rsidRDefault="0001465E" w:rsidP="0001465E">
            <w:r>
              <w:t>(Book:_______pg:_______)</w:t>
            </w:r>
          </w:p>
        </w:tc>
        <w:tc>
          <w:tcPr>
            <w:tcW w:w="3510" w:type="dxa"/>
          </w:tcPr>
          <w:p w:rsidR="0001465E" w:rsidRDefault="0001465E" w:rsidP="0001465E"/>
        </w:tc>
        <w:tc>
          <w:tcPr>
            <w:tcW w:w="2250" w:type="dxa"/>
          </w:tcPr>
          <w:p w:rsidR="0001465E" w:rsidRDefault="0001465E" w:rsidP="0001465E"/>
        </w:tc>
      </w:tr>
      <w:tr w:rsidR="0001465E" w:rsidTr="0001465E">
        <w:trPr>
          <w:trHeight w:val="4176"/>
        </w:trPr>
        <w:tc>
          <w:tcPr>
            <w:tcW w:w="1638" w:type="dxa"/>
          </w:tcPr>
          <w:p w:rsidR="0001465E" w:rsidRDefault="0001465E" w:rsidP="0001465E">
            <w:r>
              <w:t>10.</w:t>
            </w:r>
          </w:p>
        </w:tc>
        <w:tc>
          <w:tcPr>
            <w:tcW w:w="1170" w:type="dxa"/>
          </w:tcPr>
          <w:p w:rsidR="0001465E" w:rsidRDefault="0001465E" w:rsidP="0001465E"/>
        </w:tc>
        <w:tc>
          <w:tcPr>
            <w:tcW w:w="5850" w:type="dxa"/>
          </w:tcPr>
          <w:p w:rsidR="0001465E" w:rsidRDefault="0001465E" w:rsidP="0001465E">
            <w:r>
              <w:t>(Book:_______pg:_______)</w:t>
            </w:r>
          </w:p>
        </w:tc>
        <w:tc>
          <w:tcPr>
            <w:tcW w:w="3510" w:type="dxa"/>
          </w:tcPr>
          <w:p w:rsidR="0001465E" w:rsidRDefault="0001465E" w:rsidP="0001465E"/>
        </w:tc>
        <w:tc>
          <w:tcPr>
            <w:tcW w:w="2250" w:type="dxa"/>
          </w:tcPr>
          <w:p w:rsidR="0001465E" w:rsidRDefault="0001465E" w:rsidP="0001465E"/>
        </w:tc>
      </w:tr>
    </w:tbl>
    <w:p w:rsidR="0001465E" w:rsidRDefault="0001465E"/>
    <w:p w:rsidR="00B9482F" w:rsidRDefault="00B9482F"/>
    <w:p w:rsidR="00B9482F" w:rsidRDefault="00B9482F"/>
    <w:p w:rsidR="00B9482F" w:rsidRDefault="00B9482F"/>
    <w:p w:rsidR="00B9482F" w:rsidRDefault="00B9482F"/>
    <w:p w:rsidR="00B9482F" w:rsidRDefault="00212804">
      <w:r>
        <w:rPr>
          <w:noProof/>
        </w:rPr>
        <w:lastRenderedPageBreak/>
        <w:drawing>
          <wp:inline distT="0" distB="0" distL="0" distR="0" wp14:anchorId="5A3C244B" wp14:editId="50493487">
            <wp:extent cx="8609740" cy="6762307"/>
            <wp:effectExtent l="0" t="0" r="127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8467" t="20382" r="27311" b="17835"/>
                    <a:stretch/>
                  </pic:blipFill>
                  <pic:spPr bwMode="auto">
                    <a:xfrm>
                      <a:off x="0" y="0"/>
                      <a:ext cx="8623912" cy="67734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465E" w:rsidRDefault="00212804">
      <w:r>
        <w:rPr>
          <w:noProof/>
        </w:rPr>
        <w:lastRenderedPageBreak/>
        <w:drawing>
          <wp:inline distT="0" distB="0" distL="0" distR="0">
            <wp:extent cx="4976037" cy="4568299"/>
            <wp:effectExtent l="0" t="0" r="0" b="3810"/>
            <wp:docPr id="2" name="Picture 2" descr="http://www.fortlewis.edu/portals/122/Images/existing/fourcorners_300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rtlewis.edu/portals/122/Images/existing/fourcorners_300w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989" cy="456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465E" w:rsidSect="0001465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65E"/>
    <w:rsid w:val="00007A71"/>
    <w:rsid w:val="000107B8"/>
    <w:rsid w:val="00010C53"/>
    <w:rsid w:val="00011AA8"/>
    <w:rsid w:val="0001465E"/>
    <w:rsid w:val="000170C0"/>
    <w:rsid w:val="0003125A"/>
    <w:rsid w:val="00053400"/>
    <w:rsid w:val="000579EA"/>
    <w:rsid w:val="00067C68"/>
    <w:rsid w:val="00090D4E"/>
    <w:rsid w:val="00093024"/>
    <w:rsid w:val="000930B9"/>
    <w:rsid w:val="000D1052"/>
    <w:rsid w:val="000D3005"/>
    <w:rsid w:val="000D7131"/>
    <w:rsid w:val="000E25B7"/>
    <w:rsid w:val="000F193A"/>
    <w:rsid w:val="000F2850"/>
    <w:rsid w:val="000F43D9"/>
    <w:rsid w:val="000F5E69"/>
    <w:rsid w:val="001118BA"/>
    <w:rsid w:val="00117FB0"/>
    <w:rsid w:val="00125EDD"/>
    <w:rsid w:val="0012670E"/>
    <w:rsid w:val="00130542"/>
    <w:rsid w:val="001412A4"/>
    <w:rsid w:val="00144BB0"/>
    <w:rsid w:val="00150834"/>
    <w:rsid w:val="00165F62"/>
    <w:rsid w:val="00167168"/>
    <w:rsid w:val="001977D9"/>
    <w:rsid w:val="001A140B"/>
    <w:rsid w:val="001A265D"/>
    <w:rsid w:val="001C240C"/>
    <w:rsid w:val="001C4D5F"/>
    <w:rsid w:val="001D5208"/>
    <w:rsid w:val="001F59A4"/>
    <w:rsid w:val="001F7206"/>
    <w:rsid w:val="002043E0"/>
    <w:rsid w:val="002079A3"/>
    <w:rsid w:val="00212804"/>
    <w:rsid w:val="00215BE3"/>
    <w:rsid w:val="00217C7E"/>
    <w:rsid w:val="00224C30"/>
    <w:rsid w:val="00250DF1"/>
    <w:rsid w:val="00251E17"/>
    <w:rsid w:val="00252E4E"/>
    <w:rsid w:val="00257B33"/>
    <w:rsid w:val="002603BA"/>
    <w:rsid w:val="00271548"/>
    <w:rsid w:val="00287295"/>
    <w:rsid w:val="00290913"/>
    <w:rsid w:val="002A1AEB"/>
    <w:rsid w:val="002B3034"/>
    <w:rsid w:val="002E1EA2"/>
    <w:rsid w:val="002E2198"/>
    <w:rsid w:val="002E4ACF"/>
    <w:rsid w:val="002E7D1E"/>
    <w:rsid w:val="002F45C7"/>
    <w:rsid w:val="00303F7E"/>
    <w:rsid w:val="00317A57"/>
    <w:rsid w:val="00330E6B"/>
    <w:rsid w:val="003550F6"/>
    <w:rsid w:val="00355579"/>
    <w:rsid w:val="0036230A"/>
    <w:rsid w:val="003670E5"/>
    <w:rsid w:val="0038026F"/>
    <w:rsid w:val="003805B1"/>
    <w:rsid w:val="003921EF"/>
    <w:rsid w:val="00396531"/>
    <w:rsid w:val="003B6C76"/>
    <w:rsid w:val="003D1F76"/>
    <w:rsid w:val="003D2441"/>
    <w:rsid w:val="004026C9"/>
    <w:rsid w:val="004034EE"/>
    <w:rsid w:val="0040565C"/>
    <w:rsid w:val="004132AC"/>
    <w:rsid w:val="0041475D"/>
    <w:rsid w:val="00421B37"/>
    <w:rsid w:val="00423115"/>
    <w:rsid w:val="00423616"/>
    <w:rsid w:val="0042710D"/>
    <w:rsid w:val="00434BFD"/>
    <w:rsid w:val="00446086"/>
    <w:rsid w:val="00451B95"/>
    <w:rsid w:val="004567D0"/>
    <w:rsid w:val="00461313"/>
    <w:rsid w:val="00466A3B"/>
    <w:rsid w:val="00471D36"/>
    <w:rsid w:val="00476AD5"/>
    <w:rsid w:val="00485C2F"/>
    <w:rsid w:val="00487A60"/>
    <w:rsid w:val="0049261A"/>
    <w:rsid w:val="00496A14"/>
    <w:rsid w:val="004A1CA2"/>
    <w:rsid w:val="004A2A33"/>
    <w:rsid w:val="004A3D27"/>
    <w:rsid w:val="004A44F3"/>
    <w:rsid w:val="004A5B30"/>
    <w:rsid w:val="004A5BD9"/>
    <w:rsid w:val="004B2711"/>
    <w:rsid w:val="004C5E24"/>
    <w:rsid w:val="004D0E7A"/>
    <w:rsid w:val="004E1917"/>
    <w:rsid w:val="00505BDD"/>
    <w:rsid w:val="00512513"/>
    <w:rsid w:val="00517F79"/>
    <w:rsid w:val="00522E7F"/>
    <w:rsid w:val="005340B2"/>
    <w:rsid w:val="005425BA"/>
    <w:rsid w:val="005544EE"/>
    <w:rsid w:val="00560F10"/>
    <w:rsid w:val="005636B7"/>
    <w:rsid w:val="00567D75"/>
    <w:rsid w:val="00571AB6"/>
    <w:rsid w:val="00571ED1"/>
    <w:rsid w:val="00581E00"/>
    <w:rsid w:val="00593B4F"/>
    <w:rsid w:val="00594A6D"/>
    <w:rsid w:val="005A520E"/>
    <w:rsid w:val="005B6C62"/>
    <w:rsid w:val="005B7A51"/>
    <w:rsid w:val="005C06F1"/>
    <w:rsid w:val="005C287F"/>
    <w:rsid w:val="005C6E37"/>
    <w:rsid w:val="005E6CAC"/>
    <w:rsid w:val="005E7944"/>
    <w:rsid w:val="00601A54"/>
    <w:rsid w:val="006069CA"/>
    <w:rsid w:val="00610CA4"/>
    <w:rsid w:val="006115BF"/>
    <w:rsid w:val="00612ABD"/>
    <w:rsid w:val="00624EFC"/>
    <w:rsid w:val="00627C6E"/>
    <w:rsid w:val="00641FE9"/>
    <w:rsid w:val="00643AC1"/>
    <w:rsid w:val="006644EB"/>
    <w:rsid w:val="006712F1"/>
    <w:rsid w:val="00674F1C"/>
    <w:rsid w:val="00682124"/>
    <w:rsid w:val="006873E6"/>
    <w:rsid w:val="00690F09"/>
    <w:rsid w:val="00695E27"/>
    <w:rsid w:val="006A32CE"/>
    <w:rsid w:val="006A6B86"/>
    <w:rsid w:val="006B12B9"/>
    <w:rsid w:val="006B7C90"/>
    <w:rsid w:val="006C1EFB"/>
    <w:rsid w:val="006C2DE3"/>
    <w:rsid w:val="006D7E01"/>
    <w:rsid w:val="006E2902"/>
    <w:rsid w:val="006E5E81"/>
    <w:rsid w:val="006E6D5A"/>
    <w:rsid w:val="00700A86"/>
    <w:rsid w:val="00704F43"/>
    <w:rsid w:val="007166BA"/>
    <w:rsid w:val="00717882"/>
    <w:rsid w:val="0073139C"/>
    <w:rsid w:val="00733E78"/>
    <w:rsid w:val="00736145"/>
    <w:rsid w:val="007440EE"/>
    <w:rsid w:val="007442FC"/>
    <w:rsid w:val="00764A1B"/>
    <w:rsid w:val="00770B4F"/>
    <w:rsid w:val="007717FD"/>
    <w:rsid w:val="00785300"/>
    <w:rsid w:val="007905D8"/>
    <w:rsid w:val="00793ECC"/>
    <w:rsid w:val="007A1903"/>
    <w:rsid w:val="007A2569"/>
    <w:rsid w:val="007A2A9A"/>
    <w:rsid w:val="007A64E5"/>
    <w:rsid w:val="007B3448"/>
    <w:rsid w:val="007C0D45"/>
    <w:rsid w:val="007C5582"/>
    <w:rsid w:val="007D0A5B"/>
    <w:rsid w:val="007D4EF1"/>
    <w:rsid w:val="007D5735"/>
    <w:rsid w:val="007D7FAE"/>
    <w:rsid w:val="007E3286"/>
    <w:rsid w:val="007E65E0"/>
    <w:rsid w:val="0080198B"/>
    <w:rsid w:val="00802EB9"/>
    <w:rsid w:val="00816ACE"/>
    <w:rsid w:val="00817ECC"/>
    <w:rsid w:val="00824788"/>
    <w:rsid w:val="00831B38"/>
    <w:rsid w:val="00850BA9"/>
    <w:rsid w:val="00852DCD"/>
    <w:rsid w:val="008548C2"/>
    <w:rsid w:val="00856BB2"/>
    <w:rsid w:val="0085710B"/>
    <w:rsid w:val="0086363F"/>
    <w:rsid w:val="00865063"/>
    <w:rsid w:val="00870ED2"/>
    <w:rsid w:val="0087160A"/>
    <w:rsid w:val="008824B9"/>
    <w:rsid w:val="00886232"/>
    <w:rsid w:val="00892DEC"/>
    <w:rsid w:val="00897BAC"/>
    <w:rsid w:val="008A23E9"/>
    <w:rsid w:val="008A4250"/>
    <w:rsid w:val="008C049C"/>
    <w:rsid w:val="008C0524"/>
    <w:rsid w:val="008C3833"/>
    <w:rsid w:val="008C456B"/>
    <w:rsid w:val="008C582A"/>
    <w:rsid w:val="008D1402"/>
    <w:rsid w:val="008E6B2F"/>
    <w:rsid w:val="009006C9"/>
    <w:rsid w:val="009039AA"/>
    <w:rsid w:val="0091181C"/>
    <w:rsid w:val="00914F09"/>
    <w:rsid w:val="0091613B"/>
    <w:rsid w:val="009249D8"/>
    <w:rsid w:val="0095455D"/>
    <w:rsid w:val="00963897"/>
    <w:rsid w:val="009771C3"/>
    <w:rsid w:val="009820D4"/>
    <w:rsid w:val="00984F43"/>
    <w:rsid w:val="00987D50"/>
    <w:rsid w:val="009A07DA"/>
    <w:rsid w:val="009B4CA6"/>
    <w:rsid w:val="009C3643"/>
    <w:rsid w:val="009E7198"/>
    <w:rsid w:val="00A116F5"/>
    <w:rsid w:val="00A23393"/>
    <w:rsid w:val="00A30D04"/>
    <w:rsid w:val="00A311A3"/>
    <w:rsid w:val="00A35081"/>
    <w:rsid w:val="00A360FA"/>
    <w:rsid w:val="00A51113"/>
    <w:rsid w:val="00A535EF"/>
    <w:rsid w:val="00A53E3C"/>
    <w:rsid w:val="00A55E79"/>
    <w:rsid w:val="00A612CF"/>
    <w:rsid w:val="00A67B9E"/>
    <w:rsid w:val="00A70140"/>
    <w:rsid w:val="00A73A25"/>
    <w:rsid w:val="00A76EEC"/>
    <w:rsid w:val="00A83D8D"/>
    <w:rsid w:val="00A93799"/>
    <w:rsid w:val="00AB41E2"/>
    <w:rsid w:val="00AC2C89"/>
    <w:rsid w:val="00AD6FF1"/>
    <w:rsid w:val="00AF6A73"/>
    <w:rsid w:val="00AF7D1A"/>
    <w:rsid w:val="00B16635"/>
    <w:rsid w:val="00B25FB3"/>
    <w:rsid w:val="00B34D1C"/>
    <w:rsid w:val="00B36FAF"/>
    <w:rsid w:val="00B41CC2"/>
    <w:rsid w:val="00B438D7"/>
    <w:rsid w:val="00B44034"/>
    <w:rsid w:val="00B4730B"/>
    <w:rsid w:val="00B5125F"/>
    <w:rsid w:val="00B560FE"/>
    <w:rsid w:val="00B71D79"/>
    <w:rsid w:val="00B72542"/>
    <w:rsid w:val="00B7734D"/>
    <w:rsid w:val="00B84D54"/>
    <w:rsid w:val="00B86D7C"/>
    <w:rsid w:val="00B876B0"/>
    <w:rsid w:val="00B903C7"/>
    <w:rsid w:val="00B91691"/>
    <w:rsid w:val="00B9482F"/>
    <w:rsid w:val="00B97663"/>
    <w:rsid w:val="00BC7BC5"/>
    <w:rsid w:val="00BD352E"/>
    <w:rsid w:val="00BE7654"/>
    <w:rsid w:val="00BF0C78"/>
    <w:rsid w:val="00BF78E1"/>
    <w:rsid w:val="00C04D8A"/>
    <w:rsid w:val="00C14540"/>
    <w:rsid w:val="00C16704"/>
    <w:rsid w:val="00C1781E"/>
    <w:rsid w:val="00C317B9"/>
    <w:rsid w:val="00C45723"/>
    <w:rsid w:val="00C50999"/>
    <w:rsid w:val="00C567C4"/>
    <w:rsid w:val="00C60FF1"/>
    <w:rsid w:val="00C65D73"/>
    <w:rsid w:val="00C66FED"/>
    <w:rsid w:val="00C67689"/>
    <w:rsid w:val="00C85E7B"/>
    <w:rsid w:val="00C86DE9"/>
    <w:rsid w:val="00C90E0D"/>
    <w:rsid w:val="00CA0718"/>
    <w:rsid w:val="00CA3C17"/>
    <w:rsid w:val="00CA443B"/>
    <w:rsid w:val="00CA709F"/>
    <w:rsid w:val="00CB04C1"/>
    <w:rsid w:val="00CB717A"/>
    <w:rsid w:val="00CD4E7F"/>
    <w:rsid w:val="00CE6DE5"/>
    <w:rsid w:val="00CF039E"/>
    <w:rsid w:val="00CF132E"/>
    <w:rsid w:val="00CF2B4F"/>
    <w:rsid w:val="00D03AF6"/>
    <w:rsid w:val="00D125BD"/>
    <w:rsid w:val="00D126CE"/>
    <w:rsid w:val="00D16A21"/>
    <w:rsid w:val="00D217D6"/>
    <w:rsid w:val="00D240DB"/>
    <w:rsid w:val="00D24DC0"/>
    <w:rsid w:val="00D30605"/>
    <w:rsid w:val="00D41AF2"/>
    <w:rsid w:val="00D506B0"/>
    <w:rsid w:val="00D52E16"/>
    <w:rsid w:val="00D61A27"/>
    <w:rsid w:val="00D80FC3"/>
    <w:rsid w:val="00D8249E"/>
    <w:rsid w:val="00D87805"/>
    <w:rsid w:val="00D933B2"/>
    <w:rsid w:val="00DA30C2"/>
    <w:rsid w:val="00DA366A"/>
    <w:rsid w:val="00DA481D"/>
    <w:rsid w:val="00DC3B0B"/>
    <w:rsid w:val="00DC3F0E"/>
    <w:rsid w:val="00DD1C10"/>
    <w:rsid w:val="00DD54AD"/>
    <w:rsid w:val="00DE59C9"/>
    <w:rsid w:val="00DF3BD9"/>
    <w:rsid w:val="00DF4AE7"/>
    <w:rsid w:val="00E010B6"/>
    <w:rsid w:val="00E155A6"/>
    <w:rsid w:val="00E1799F"/>
    <w:rsid w:val="00E17FF8"/>
    <w:rsid w:val="00E22B72"/>
    <w:rsid w:val="00E35F0C"/>
    <w:rsid w:val="00E40443"/>
    <w:rsid w:val="00E421AE"/>
    <w:rsid w:val="00E46633"/>
    <w:rsid w:val="00E54536"/>
    <w:rsid w:val="00E63D59"/>
    <w:rsid w:val="00E658BC"/>
    <w:rsid w:val="00E8186D"/>
    <w:rsid w:val="00E83B3B"/>
    <w:rsid w:val="00E93D8A"/>
    <w:rsid w:val="00EB0D48"/>
    <w:rsid w:val="00EB3043"/>
    <w:rsid w:val="00EB63A6"/>
    <w:rsid w:val="00EC1ED1"/>
    <w:rsid w:val="00EC2881"/>
    <w:rsid w:val="00EC5FDB"/>
    <w:rsid w:val="00ED0AD8"/>
    <w:rsid w:val="00ED531D"/>
    <w:rsid w:val="00ED57A2"/>
    <w:rsid w:val="00ED5C97"/>
    <w:rsid w:val="00EE453D"/>
    <w:rsid w:val="00F075BE"/>
    <w:rsid w:val="00F11E1C"/>
    <w:rsid w:val="00F132F4"/>
    <w:rsid w:val="00F16AB2"/>
    <w:rsid w:val="00F214C8"/>
    <w:rsid w:val="00F23787"/>
    <w:rsid w:val="00F26C45"/>
    <w:rsid w:val="00F34EF8"/>
    <w:rsid w:val="00F4111B"/>
    <w:rsid w:val="00F503BE"/>
    <w:rsid w:val="00F60FE5"/>
    <w:rsid w:val="00F62D33"/>
    <w:rsid w:val="00F65E41"/>
    <w:rsid w:val="00F73DB3"/>
    <w:rsid w:val="00F95684"/>
    <w:rsid w:val="00FA6BF3"/>
    <w:rsid w:val="00FA6C6A"/>
    <w:rsid w:val="00FA7287"/>
    <w:rsid w:val="00FB4289"/>
    <w:rsid w:val="00FC530F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8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F72DB-6BDD-4F36-A485-D0C92075E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ataffet</dc:creator>
  <cp:lastModifiedBy>Education</cp:lastModifiedBy>
  <cp:revision>2</cp:revision>
  <cp:lastPrinted>2012-10-02T12:29:00Z</cp:lastPrinted>
  <dcterms:created xsi:type="dcterms:W3CDTF">2013-06-19T20:21:00Z</dcterms:created>
  <dcterms:modified xsi:type="dcterms:W3CDTF">2013-06-19T20:21:00Z</dcterms:modified>
</cp:coreProperties>
</file>