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9B" w:rsidRDefault="007F2D9B" w:rsidP="00674C4F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r w:rsidRPr="007F2D9B">
        <w:rPr>
          <w:rFonts w:ascii="Comic Sans MS" w:hAnsi="Comic Sans MS"/>
          <w:b/>
          <w:sz w:val="32"/>
          <w:szCs w:val="32"/>
        </w:rPr>
        <w:t xml:space="preserve">Identifying </w:t>
      </w:r>
      <w:r>
        <w:rPr>
          <w:rFonts w:ascii="Comic Sans MS" w:hAnsi="Comic Sans MS"/>
          <w:b/>
          <w:sz w:val="32"/>
          <w:szCs w:val="32"/>
        </w:rPr>
        <w:t xml:space="preserve">CHARACTER </w:t>
      </w:r>
      <w:r w:rsidRPr="007F2D9B">
        <w:rPr>
          <w:rFonts w:ascii="Comic Sans MS" w:hAnsi="Comic Sans MS"/>
          <w:b/>
          <w:sz w:val="32"/>
          <w:szCs w:val="32"/>
        </w:rPr>
        <w:t>TRAITS</w:t>
      </w:r>
    </w:p>
    <w:p w:rsidR="007F2D9B" w:rsidRDefault="00674C4F" w:rsidP="00674C4F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  <w:proofErr w:type="gramStart"/>
      <w:r>
        <w:rPr>
          <w:rFonts w:ascii="Comic Sans MS" w:hAnsi="Comic Sans MS"/>
          <w:b/>
          <w:sz w:val="32"/>
          <w:szCs w:val="32"/>
        </w:rPr>
        <w:t>a</w:t>
      </w:r>
      <w:r w:rsidRPr="007F2D9B">
        <w:rPr>
          <w:rFonts w:ascii="Comic Sans MS" w:hAnsi="Comic Sans MS"/>
          <w:b/>
          <w:sz w:val="32"/>
          <w:szCs w:val="32"/>
        </w:rPr>
        <w:t>nd</w:t>
      </w:r>
      <w:proofErr w:type="gramEnd"/>
      <w:r w:rsidR="007F2D9B" w:rsidRPr="007F2D9B">
        <w:rPr>
          <w:rFonts w:ascii="Comic Sans MS" w:hAnsi="Comic Sans MS"/>
          <w:b/>
          <w:sz w:val="32"/>
          <w:szCs w:val="32"/>
        </w:rPr>
        <w:t xml:space="preserve"> finding EVIDENCE</w:t>
      </w:r>
    </w:p>
    <w:p w:rsidR="00674C4F" w:rsidRDefault="00674C4F" w:rsidP="00674C4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74C4F" w:rsidRPr="00674C4F" w:rsidRDefault="00674C4F" w:rsidP="00674C4F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 w:rsidRPr="00674C4F">
        <w:rPr>
          <w:rFonts w:ascii="Comic Sans MS" w:hAnsi="Comic Sans MS"/>
          <w:sz w:val="24"/>
          <w:szCs w:val="24"/>
        </w:rPr>
        <w:t>in</w:t>
      </w:r>
      <w:proofErr w:type="gramEnd"/>
      <w:r w:rsidRPr="00674C4F">
        <w:rPr>
          <w:rFonts w:ascii="Comic Sans MS" w:hAnsi="Comic Sans MS"/>
          <w:sz w:val="24"/>
          <w:szCs w:val="24"/>
        </w:rPr>
        <w:t xml:space="preserve"> “The Sisters” by </w:t>
      </w:r>
      <w:proofErr w:type="spellStart"/>
      <w:r w:rsidRPr="00674C4F">
        <w:rPr>
          <w:rFonts w:ascii="Comic Sans MS" w:hAnsi="Comic Sans MS"/>
          <w:sz w:val="24"/>
          <w:szCs w:val="24"/>
        </w:rPr>
        <w:t>Cazenove</w:t>
      </w:r>
      <w:proofErr w:type="spellEnd"/>
      <w:r w:rsidRPr="00674C4F">
        <w:rPr>
          <w:rFonts w:ascii="Comic Sans MS" w:hAnsi="Comic Sans MS"/>
          <w:sz w:val="24"/>
          <w:szCs w:val="24"/>
        </w:rPr>
        <w:t xml:space="preserve"> &amp; William</w:t>
      </w:r>
    </w:p>
    <w:p w:rsidR="007F2D9B" w:rsidRDefault="007F2D9B" w:rsidP="00674C4F">
      <w:pPr>
        <w:spacing w:after="0" w:line="240" w:lineRule="auto"/>
      </w:pPr>
      <w:r>
        <w:t xml:space="preserve"> </w:t>
      </w:r>
    </w:p>
    <w:p w:rsidR="00674C4F" w:rsidRDefault="00674C4F" w:rsidP="00674C4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F2D9B" w:rsidTr="007F2D9B">
        <w:tc>
          <w:tcPr>
            <w:tcW w:w="9350" w:type="dxa"/>
          </w:tcPr>
          <w:p w:rsidR="007F2D9B" w:rsidRDefault="007F2D9B" w:rsidP="00674C4F"/>
          <w:p w:rsidR="007F2D9B" w:rsidRDefault="007F2D9B" w:rsidP="00674C4F">
            <w:r>
              <w:t xml:space="preserve">A CHARACTER TRAIT </w:t>
            </w:r>
            <w:r>
              <w:t>that could describe the little sister</w:t>
            </w:r>
            <w:r>
              <w:t xml:space="preserve"> is _________________</w:t>
            </w:r>
            <w:r>
              <w:t>________</w:t>
            </w:r>
            <w:r>
              <w:t>________</w:t>
            </w:r>
          </w:p>
          <w:p w:rsidR="007F2D9B" w:rsidRDefault="007F2D9B" w:rsidP="00674C4F"/>
        </w:tc>
      </w:tr>
      <w:tr w:rsidR="007F2D9B" w:rsidTr="007F2D9B">
        <w:tc>
          <w:tcPr>
            <w:tcW w:w="9350" w:type="dxa"/>
          </w:tcPr>
          <w:p w:rsidR="007F2D9B" w:rsidRDefault="007F2D9B" w:rsidP="00674C4F"/>
          <w:p w:rsidR="007F2D9B" w:rsidRDefault="007F2D9B" w:rsidP="00674C4F">
            <w:r>
              <w:t>My EVIDNECE is…</w:t>
            </w:r>
          </w:p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</w:tc>
      </w:tr>
    </w:tbl>
    <w:p w:rsidR="007F2D9B" w:rsidRDefault="007F2D9B" w:rsidP="00674C4F">
      <w:pPr>
        <w:spacing w:after="0" w:line="240" w:lineRule="auto"/>
      </w:pPr>
    </w:p>
    <w:p w:rsidR="00674C4F" w:rsidRDefault="00674C4F" w:rsidP="00674C4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F2D9B" w:rsidTr="00856983">
        <w:tc>
          <w:tcPr>
            <w:tcW w:w="9350" w:type="dxa"/>
          </w:tcPr>
          <w:p w:rsidR="007F2D9B" w:rsidRDefault="007F2D9B" w:rsidP="00674C4F"/>
          <w:p w:rsidR="007F2D9B" w:rsidRDefault="007F2D9B" w:rsidP="00674C4F">
            <w:r>
              <w:t>A CHARACTER TRAIT that could describe the little sister is _________________________________</w:t>
            </w:r>
          </w:p>
          <w:p w:rsidR="007F2D9B" w:rsidRDefault="007F2D9B" w:rsidP="00674C4F"/>
        </w:tc>
      </w:tr>
      <w:tr w:rsidR="007F2D9B" w:rsidTr="00856983">
        <w:tc>
          <w:tcPr>
            <w:tcW w:w="9350" w:type="dxa"/>
          </w:tcPr>
          <w:p w:rsidR="007F2D9B" w:rsidRDefault="007F2D9B" w:rsidP="00674C4F"/>
          <w:p w:rsidR="007F2D9B" w:rsidRDefault="007F2D9B" w:rsidP="00674C4F">
            <w:r>
              <w:t>My EVIDNECE is…</w:t>
            </w:r>
          </w:p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  <w:p w:rsidR="007F2D9B" w:rsidRDefault="007F2D9B" w:rsidP="00674C4F"/>
        </w:tc>
      </w:tr>
    </w:tbl>
    <w:p w:rsidR="007F2D9B" w:rsidRDefault="007F2D9B" w:rsidP="00674C4F">
      <w:pPr>
        <w:spacing w:after="0" w:line="240" w:lineRule="auto"/>
      </w:pPr>
    </w:p>
    <w:p w:rsidR="00674C4F" w:rsidRDefault="00674C4F" w:rsidP="00674C4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4C4F" w:rsidTr="00856983">
        <w:tc>
          <w:tcPr>
            <w:tcW w:w="9350" w:type="dxa"/>
          </w:tcPr>
          <w:p w:rsidR="00674C4F" w:rsidRDefault="00674C4F" w:rsidP="00674C4F"/>
          <w:p w:rsidR="00674C4F" w:rsidRDefault="00674C4F" w:rsidP="00674C4F">
            <w:r>
              <w:t>A CHARACTER TRAIT that could describe the little sister is _________________________________</w:t>
            </w:r>
          </w:p>
          <w:p w:rsidR="00674C4F" w:rsidRDefault="00674C4F" w:rsidP="00674C4F"/>
        </w:tc>
      </w:tr>
      <w:tr w:rsidR="00674C4F" w:rsidTr="00856983">
        <w:tc>
          <w:tcPr>
            <w:tcW w:w="9350" w:type="dxa"/>
          </w:tcPr>
          <w:p w:rsidR="00674C4F" w:rsidRDefault="00674C4F" w:rsidP="00674C4F"/>
          <w:p w:rsidR="00674C4F" w:rsidRDefault="00674C4F" w:rsidP="00674C4F">
            <w:r>
              <w:t>My EVIDNECE is…</w:t>
            </w:r>
          </w:p>
          <w:p w:rsidR="00674C4F" w:rsidRDefault="00674C4F" w:rsidP="00674C4F"/>
          <w:p w:rsidR="00674C4F" w:rsidRDefault="00674C4F" w:rsidP="00674C4F"/>
          <w:p w:rsidR="00674C4F" w:rsidRDefault="00674C4F" w:rsidP="00674C4F"/>
          <w:p w:rsidR="00674C4F" w:rsidRDefault="00674C4F" w:rsidP="00674C4F"/>
          <w:p w:rsidR="00674C4F" w:rsidRDefault="00674C4F" w:rsidP="00674C4F"/>
          <w:p w:rsidR="00674C4F" w:rsidRDefault="00674C4F" w:rsidP="00674C4F"/>
          <w:p w:rsidR="00674C4F" w:rsidRDefault="00674C4F" w:rsidP="00674C4F">
            <w:bookmarkStart w:id="0" w:name="_GoBack"/>
            <w:bookmarkEnd w:id="0"/>
          </w:p>
        </w:tc>
      </w:tr>
    </w:tbl>
    <w:p w:rsidR="00674C4F" w:rsidRDefault="00674C4F" w:rsidP="00674C4F">
      <w:pPr>
        <w:spacing w:after="0" w:line="240" w:lineRule="auto"/>
      </w:pPr>
    </w:p>
    <w:sectPr w:rsidR="00674C4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75C" w:rsidRDefault="0071175C" w:rsidP="00674C4F">
      <w:pPr>
        <w:spacing w:after="0" w:line="240" w:lineRule="auto"/>
      </w:pPr>
      <w:r>
        <w:separator/>
      </w:r>
    </w:p>
  </w:endnote>
  <w:endnote w:type="continuationSeparator" w:id="0">
    <w:p w:rsidR="0071175C" w:rsidRDefault="0071175C" w:rsidP="006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75C" w:rsidRDefault="0071175C" w:rsidP="00674C4F">
      <w:pPr>
        <w:spacing w:after="0" w:line="240" w:lineRule="auto"/>
      </w:pPr>
      <w:r>
        <w:separator/>
      </w:r>
    </w:p>
  </w:footnote>
  <w:footnote w:type="continuationSeparator" w:id="0">
    <w:p w:rsidR="0071175C" w:rsidRDefault="0071175C" w:rsidP="00674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4F" w:rsidRDefault="00674C4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5EF7D5" wp14:editId="3B56732E">
          <wp:simplePos x="0" y="0"/>
          <wp:positionH relativeFrom="margin">
            <wp:posOffset>4695825</wp:posOffset>
          </wp:positionH>
          <wp:positionV relativeFrom="paragraph">
            <wp:posOffset>-66675</wp:posOffset>
          </wp:positionV>
          <wp:extent cx="1519555" cy="1339850"/>
          <wp:effectExtent l="0" t="0" r="4445" b="0"/>
          <wp:wrapTight wrapText="bothSides">
            <wp:wrapPolygon edited="0">
              <wp:start x="0" y="0"/>
              <wp:lineTo x="0" y="21191"/>
              <wp:lineTo x="21392" y="21191"/>
              <wp:lineTo x="2139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ug[1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519555" cy="1339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Name 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9B"/>
    <w:rsid w:val="00674C4F"/>
    <w:rsid w:val="0071175C"/>
    <w:rsid w:val="007F2D9B"/>
    <w:rsid w:val="00B61F29"/>
    <w:rsid w:val="00D8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ECC0C-D4DF-41CC-A71B-A42A0007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4F"/>
  </w:style>
  <w:style w:type="paragraph" w:styleId="Footer">
    <w:name w:val="footer"/>
    <w:basedOn w:val="Normal"/>
    <w:link w:val="FooterChar"/>
    <w:uiPriority w:val="99"/>
    <w:unhideWhenUsed/>
    <w:rsid w:val="00674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2016-06-15T15:05:00Z</dcterms:created>
  <dcterms:modified xsi:type="dcterms:W3CDTF">2016-06-15T15:29:00Z</dcterms:modified>
</cp:coreProperties>
</file>