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8DE" w:rsidRDefault="007E3D36" w:rsidP="00FF1DBC">
      <w:pPr>
        <w:jc w:val="center"/>
        <w:rPr>
          <w:sz w:val="40"/>
          <w:szCs w:val="40"/>
        </w:rPr>
      </w:pPr>
      <w:r>
        <w:rPr>
          <w:sz w:val="40"/>
          <w:szCs w:val="40"/>
        </w:rPr>
        <w:softHyphen/>
      </w:r>
      <w:r w:rsidR="00FF1DBC">
        <w:rPr>
          <w:sz w:val="40"/>
          <w:szCs w:val="40"/>
        </w:rPr>
        <w:t xml:space="preserve">All About Me- </w:t>
      </w:r>
      <w:r w:rsidR="00FF1DBC" w:rsidRPr="00FF1DBC">
        <w:rPr>
          <w:sz w:val="40"/>
          <w:szCs w:val="40"/>
        </w:rPr>
        <w:t>Rubric</w:t>
      </w:r>
    </w:p>
    <w:p w:rsidR="00FF1DBC" w:rsidRPr="00FF1DBC" w:rsidRDefault="00FF1DBC" w:rsidP="00FF1DBC">
      <w:pPr>
        <w:rPr>
          <w:rFonts w:ascii="Times New Roman" w:hAnsi="Times New Roman" w:cs="Times New Roman"/>
          <w:sz w:val="28"/>
          <w:szCs w:val="28"/>
        </w:rPr>
      </w:pPr>
      <w:r w:rsidRPr="00FF1DBC">
        <w:rPr>
          <w:rFonts w:ascii="Times New Roman" w:hAnsi="Times New Roman" w:cs="Times New Roman"/>
          <w:sz w:val="28"/>
          <w:szCs w:val="28"/>
        </w:rPr>
        <w:t>Student Name: ___________________________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878"/>
        <w:gridCol w:w="2878"/>
        <w:gridCol w:w="2878"/>
        <w:gridCol w:w="2878"/>
        <w:gridCol w:w="2878"/>
      </w:tblGrid>
      <w:tr w:rsidR="00A848DE" w:rsidRPr="00FF1DBC" w:rsidTr="00FF1DBC">
        <w:trPr>
          <w:trHeight w:val="548"/>
        </w:trPr>
        <w:tc>
          <w:tcPr>
            <w:tcW w:w="1000" w:type="pct"/>
          </w:tcPr>
          <w:p w:rsidR="00A848DE" w:rsidRPr="00FF1DBC" w:rsidRDefault="00A848DE" w:rsidP="00D5031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8DE" w:rsidRPr="00FF1DBC" w:rsidRDefault="00A848DE" w:rsidP="00D5031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</w:tcPr>
          <w:p w:rsidR="00FF1DBC" w:rsidRPr="00D50318" w:rsidRDefault="00FF1DBC" w:rsidP="00D5031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848DE" w:rsidRPr="00FF1DBC" w:rsidRDefault="00FF1DBC" w:rsidP="00D5031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F1DBC">
              <w:rPr>
                <w:rFonts w:ascii="Times New Roman" w:hAnsi="Times New Roman" w:cs="Times New Roman"/>
                <w:b/>
              </w:rPr>
              <w:t>EXCEPTIONAL</w:t>
            </w:r>
            <w:r w:rsidR="00A848DE" w:rsidRPr="00FF1DBC">
              <w:rPr>
                <w:rFonts w:ascii="Times New Roman" w:hAnsi="Times New Roman" w:cs="Times New Roman"/>
                <w:b/>
              </w:rPr>
              <w:t xml:space="preserve"> - 4</w:t>
            </w:r>
          </w:p>
        </w:tc>
        <w:tc>
          <w:tcPr>
            <w:tcW w:w="1000" w:type="pct"/>
          </w:tcPr>
          <w:p w:rsidR="00FF1DBC" w:rsidRPr="00D50318" w:rsidRDefault="00FF1DBC" w:rsidP="00D5031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848DE" w:rsidRPr="00FF1DBC" w:rsidRDefault="00FF1DBC" w:rsidP="00D5031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F1DBC">
              <w:rPr>
                <w:rFonts w:ascii="Times New Roman" w:hAnsi="Times New Roman" w:cs="Times New Roman"/>
                <w:b/>
              </w:rPr>
              <w:t>GOOD</w:t>
            </w:r>
            <w:r w:rsidR="00A848DE" w:rsidRPr="00FF1DBC">
              <w:rPr>
                <w:rFonts w:ascii="Times New Roman" w:hAnsi="Times New Roman" w:cs="Times New Roman"/>
                <w:b/>
              </w:rPr>
              <w:t xml:space="preserve"> - 3</w:t>
            </w:r>
          </w:p>
        </w:tc>
        <w:tc>
          <w:tcPr>
            <w:tcW w:w="1000" w:type="pct"/>
          </w:tcPr>
          <w:p w:rsidR="00FF1DBC" w:rsidRPr="00D50318" w:rsidRDefault="00FF1DBC" w:rsidP="00D5031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848DE" w:rsidRPr="00FF1DBC" w:rsidRDefault="00FF1DBC" w:rsidP="00D5031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F1DBC">
              <w:rPr>
                <w:rFonts w:ascii="Times New Roman" w:hAnsi="Times New Roman" w:cs="Times New Roman"/>
                <w:b/>
              </w:rPr>
              <w:t>MAKING PROGRESS</w:t>
            </w:r>
            <w:r w:rsidR="00A848DE" w:rsidRPr="00FF1DBC">
              <w:rPr>
                <w:rFonts w:ascii="Times New Roman" w:hAnsi="Times New Roman" w:cs="Times New Roman"/>
                <w:b/>
              </w:rPr>
              <w:t xml:space="preserve"> - 2</w:t>
            </w:r>
          </w:p>
        </w:tc>
        <w:tc>
          <w:tcPr>
            <w:tcW w:w="1000" w:type="pct"/>
          </w:tcPr>
          <w:p w:rsidR="00FF1DBC" w:rsidRPr="00D50318" w:rsidRDefault="00FF1DBC" w:rsidP="00D5031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848DE" w:rsidRPr="00FF1DBC" w:rsidRDefault="00FF1DBC" w:rsidP="00D5031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F1DBC">
              <w:rPr>
                <w:rFonts w:ascii="Times New Roman" w:hAnsi="Times New Roman" w:cs="Times New Roman"/>
                <w:b/>
              </w:rPr>
              <w:t>GETTING STARTED</w:t>
            </w:r>
            <w:r w:rsidR="00A848DE" w:rsidRPr="00FF1DBC">
              <w:rPr>
                <w:rFonts w:ascii="Times New Roman" w:hAnsi="Times New Roman" w:cs="Times New Roman"/>
                <w:b/>
              </w:rPr>
              <w:t xml:space="preserve"> - 1</w:t>
            </w:r>
          </w:p>
        </w:tc>
      </w:tr>
      <w:tr w:rsidR="00A848DE" w:rsidRPr="00FF1DBC" w:rsidTr="00FF1DBC">
        <w:tc>
          <w:tcPr>
            <w:tcW w:w="1000" w:type="pct"/>
          </w:tcPr>
          <w:p w:rsidR="00D50318" w:rsidRDefault="00D50318" w:rsidP="00D5031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0318" w:rsidRDefault="00D50318" w:rsidP="00D5031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Created a 5 sentence paragraph that describes themselves. </w:t>
            </w:r>
          </w:p>
          <w:p w:rsidR="00D50318" w:rsidRDefault="00D50318" w:rsidP="00D5031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30%</w:t>
            </w:r>
          </w:p>
          <w:p w:rsidR="00D50318" w:rsidRPr="00FF1DBC" w:rsidRDefault="00D50318" w:rsidP="00D5031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0" w:type="pct"/>
          </w:tcPr>
          <w:p w:rsidR="00A848DE" w:rsidRPr="00FF1DBC" w:rsidRDefault="00B30E9B" w:rsidP="00D5031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There are 5 sentences that describe the student with extra detail and descriptive words. </w:t>
            </w:r>
          </w:p>
        </w:tc>
        <w:tc>
          <w:tcPr>
            <w:tcW w:w="1000" w:type="pct"/>
          </w:tcPr>
          <w:p w:rsidR="00A848DE" w:rsidRPr="00FF1DBC" w:rsidRDefault="00D50318" w:rsidP="00D5031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There are 5 sentences that describe the student. </w:t>
            </w:r>
          </w:p>
        </w:tc>
        <w:tc>
          <w:tcPr>
            <w:tcW w:w="1000" w:type="pct"/>
          </w:tcPr>
          <w:p w:rsidR="00A848DE" w:rsidRPr="00FF1DBC" w:rsidRDefault="00D50318" w:rsidP="00D5031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There are 3-4 sentences that describe the student. </w:t>
            </w:r>
          </w:p>
        </w:tc>
        <w:tc>
          <w:tcPr>
            <w:tcW w:w="1000" w:type="pct"/>
          </w:tcPr>
          <w:p w:rsidR="00A848DE" w:rsidRPr="00FF1DBC" w:rsidRDefault="00D50318" w:rsidP="00D5031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There are less than 3 sentences that describe the student or th</w:t>
            </w:r>
            <w:r w:rsidR="00B30E9B">
              <w:rPr>
                <w:rFonts w:ascii="Times New Roman" w:hAnsi="Times New Roman" w:cs="Times New Roman"/>
                <w:sz w:val="24"/>
                <w:szCs w:val="24"/>
              </w:rPr>
              <w:t xml:space="preserve">e sentences are not complete. </w:t>
            </w:r>
          </w:p>
        </w:tc>
      </w:tr>
      <w:tr w:rsidR="00A848DE" w:rsidRPr="00FF1DBC" w:rsidTr="00FF1DBC">
        <w:tc>
          <w:tcPr>
            <w:tcW w:w="1000" w:type="pct"/>
          </w:tcPr>
          <w:p w:rsidR="00D50318" w:rsidRDefault="00D50318" w:rsidP="00D5031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848DE" w:rsidRPr="00FF1DBC" w:rsidRDefault="00D50318" w:rsidP="00D5031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Used capitalization, punctuation, and good letter spacing. </w:t>
            </w:r>
          </w:p>
          <w:p w:rsidR="00A848DE" w:rsidRDefault="00D50318" w:rsidP="00D5031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30%</w:t>
            </w:r>
          </w:p>
          <w:p w:rsidR="00D50318" w:rsidRPr="00FF1DBC" w:rsidRDefault="00D50318" w:rsidP="00D5031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0" w:type="pct"/>
          </w:tcPr>
          <w:p w:rsidR="00A848DE" w:rsidRPr="00FF1DBC" w:rsidRDefault="002A1E73" w:rsidP="00422A9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sentences have correct capitalization, punctuation, and letter spacing </w:t>
            </w:r>
            <w:r w:rsidR="00422A95">
              <w:rPr>
                <w:rFonts w:ascii="Times New Roman" w:hAnsi="Times New Roman" w:cs="Times New Roman"/>
                <w:sz w:val="24"/>
                <w:szCs w:val="24"/>
              </w:rPr>
              <w:t xml:space="preserve">with uniform size of the letters and it looks visually appeasing. </w:t>
            </w:r>
          </w:p>
        </w:tc>
        <w:tc>
          <w:tcPr>
            <w:tcW w:w="1000" w:type="pct"/>
          </w:tcPr>
          <w:p w:rsidR="00A848DE" w:rsidRPr="00FF1DBC" w:rsidRDefault="00B30E9B" w:rsidP="00D5031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sentences have correct capitalization, punctuation, and letter spacing. </w:t>
            </w:r>
          </w:p>
        </w:tc>
        <w:tc>
          <w:tcPr>
            <w:tcW w:w="1000" w:type="pct"/>
          </w:tcPr>
          <w:p w:rsidR="00A848DE" w:rsidRPr="00FF1DBC" w:rsidRDefault="002A1E73" w:rsidP="00D5031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sentences have some capitalization, punctuation, and letter spacing. </w:t>
            </w:r>
          </w:p>
        </w:tc>
        <w:tc>
          <w:tcPr>
            <w:tcW w:w="1000" w:type="pct"/>
          </w:tcPr>
          <w:p w:rsidR="00A848DE" w:rsidRPr="00FF1DBC" w:rsidRDefault="002A1E73" w:rsidP="00D5031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sentences do not have correct capitalization, and/or punctuation, and/or correct letter spacing. </w:t>
            </w:r>
          </w:p>
        </w:tc>
      </w:tr>
      <w:tr w:rsidR="00A848DE" w:rsidRPr="00FF1DBC" w:rsidTr="00FF1DBC">
        <w:tc>
          <w:tcPr>
            <w:tcW w:w="1000" w:type="pct"/>
          </w:tcPr>
          <w:p w:rsidR="00D50318" w:rsidRDefault="00D50318" w:rsidP="00D5031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848DE" w:rsidRDefault="00D50318" w:rsidP="00D5031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Illustrated a picture that </w:t>
            </w:r>
            <w:r w:rsidR="002A1E73">
              <w:rPr>
                <w:rFonts w:ascii="Times New Roman" w:hAnsi="Times New Roman" w:cs="Times New Roman"/>
                <w:b/>
                <w:sz w:val="24"/>
                <w:szCs w:val="24"/>
              </w:rPr>
              <w:t>represents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their writing.</w:t>
            </w:r>
          </w:p>
          <w:p w:rsidR="00D50318" w:rsidRPr="00FF1DBC" w:rsidRDefault="00D50318" w:rsidP="00D5031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20%</w:t>
            </w:r>
          </w:p>
          <w:p w:rsidR="00A848DE" w:rsidRDefault="00A848DE" w:rsidP="00D5031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0318" w:rsidRPr="00FF1DBC" w:rsidRDefault="00D50318" w:rsidP="00D5031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0" w:type="pct"/>
          </w:tcPr>
          <w:p w:rsidR="00A848DE" w:rsidRPr="00FF1DBC" w:rsidRDefault="002A1E73" w:rsidP="002A1E7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There is an illustration that represents their writing using 3 or more colors with extra details in the background that describe the story.  </w:t>
            </w:r>
          </w:p>
        </w:tc>
        <w:tc>
          <w:tcPr>
            <w:tcW w:w="1000" w:type="pct"/>
          </w:tcPr>
          <w:p w:rsidR="00A848DE" w:rsidRPr="00FF1DBC" w:rsidRDefault="002A1E73" w:rsidP="00D5031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There is an illustration that represents their writing using 3 or more colors. </w:t>
            </w:r>
          </w:p>
        </w:tc>
        <w:tc>
          <w:tcPr>
            <w:tcW w:w="1000" w:type="pct"/>
          </w:tcPr>
          <w:p w:rsidR="00A848DE" w:rsidRPr="00FF1DBC" w:rsidRDefault="009669ED" w:rsidP="00D5031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illustration has 2 or less colors, and/or is not complete, and/or does not represent the story. </w:t>
            </w:r>
          </w:p>
        </w:tc>
        <w:tc>
          <w:tcPr>
            <w:tcW w:w="1000" w:type="pct"/>
          </w:tcPr>
          <w:p w:rsidR="00A848DE" w:rsidRPr="00FF1DBC" w:rsidRDefault="009669ED" w:rsidP="00D5031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illustration has 1 color, and/or does not represent the story, and/or an illustration was not provided. </w:t>
            </w:r>
          </w:p>
        </w:tc>
      </w:tr>
      <w:tr w:rsidR="00D50318" w:rsidRPr="00FF1DBC" w:rsidTr="00FF1DBC">
        <w:tc>
          <w:tcPr>
            <w:tcW w:w="1000" w:type="pct"/>
          </w:tcPr>
          <w:p w:rsidR="00D50318" w:rsidRDefault="00D50318" w:rsidP="00D5031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0318" w:rsidRDefault="00D50318" w:rsidP="00D5031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 read their writing out loud to the class. </w:t>
            </w:r>
          </w:p>
          <w:p w:rsidR="00D50318" w:rsidRDefault="00D50318" w:rsidP="00D5031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20%</w:t>
            </w:r>
          </w:p>
          <w:p w:rsidR="00D50318" w:rsidRPr="00FF1DBC" w:rsidRDefault="00D50318" w:rsidP="00D5031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0" w:type="pct"/>
          </w:tcPr>
          <w:p w:rsidR="00D50318" w:rsidRPr="00FF1DBC" w:rsidRDefault="001704DC" w:rsidP="009669E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student read all 5 sentences to the class in an audible voice, with appropriate pauses, and explained their illustration. Student added expression and excitement to their presentation. </w:t>
            </w:r>
          </w:p>
        </w:tc>
        <w:tc>
          <w:tcPr>
            <w:tcW w:w="1000" w:type="pct"/>
          </w:tcPr>
          <w:p w:rsidR="00D50318" w:rsidRPr="00FF1DBC" w:rsidRDefault="009669ED" w:rsidP="009669E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student read all 5 sentences to the class in an audible voice, with appropriate pauses, and explained their illustration.</w:t>
            </w:r>
          </w:p>
        </w:tc>
        <w:tc>
          <w:tcPr>
            <w:tcW w:w="1000" w:type="pct"/>
          </w:tcPr>
          <w:p w:rsidR="00D50318" w:rsidRPr="00FF1DBC" w:rsidRDefault="001704DC" w:rsidP="00D5031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student read some of the sentences in the paragraph</w:t>
            </w:r>
            <w:r w:rsidR="000D261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and/or </w:t>
            </w:r>
            <w:r w:rsidR="000D261F">
              <w:rPr>
                <w:rFonts w:ascii="Times New Roman" w:hAnsi="Times New Roman" w:cs="Times New Roman"/>
                <w:sz w:val="24"/>
                <w:szCs w:val="24"/>
              </w:rPr>
              <w:t xml:space="preserve">did not include appropriate pauses while speaking, and/or did not explain their illustration. </w:t>
            </w:r>
          </w:p>
        </w:tc>
        <w:tc>
          <w:tcPr>
            <w:tcW w:w="1000" w:type="pct"/>
          </w:tcPr>
          <w:p w:rsidR="00B54660" w:rsidRPr="00FF1DBC" w:rsidRDefault="001704DC" w:rsidP="00422A9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Unable to </w:t>
            </w:r>
            <w:r w:rsidR="00422A95">
              <w:rPr>
                <w:rFonts w:ascii="Times New Roman" w:hAnsi="Times New Roman" w:cs="Times New Roman"/>
                <w:sz w:val="24"/>
                <w:szCs w:val="24"/>
              </w:rPr>
              <w:t xml:space="preserve">either hear and/or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understand the student and/or </w:t>
            </w:r>
            <w:r w:rsidR="00422A95">
              <w:rPr>
                <w:rFonts w:ascii="Times New Roman" w:hAnsi="Times New Roman" w:cs="Times New Roman"/>
                <w:sz w:val="24"/>
                <w:szCs w:val="24"/>
              </w:rPr>
              <w:t xml:space="preserve">the content of their writing did not make sense.  </w:t>
            </w:r>
          </w:p>
        </w:tc>
      </w:tr>
    </w:tbl>
    <w:p w:rsidR="00FB089B" w:rsidRDefault="00FB089B">
      <w:pPr>
        <w:rPr>
          <w:rFonts w:ascii="Times New Roman" w:hAnsi="Times New Roman" w:cs="Times New Roman"/>
          <w:sz w:val="24"/>
          <w:szCs w:val="24"/>
        </w:rPr>
      </w:pPr>
    </w:p>
    <w:p w:rsidR="00FF1DBC" w:rsidRDefault="00FF1DBC">
      <w:pPr>
        <w:rPr>
          <w:rFonts w:ascii="Times New Roman" w:hAnsi="Times New Roman" w:cs="Times New Roman"/>
          <w:sz w:val="24"/>
          <w:szCs w:val="24"/>
        </w:rPr>
      </w:pPr>
      <w:r w:rsidRPr="00FF1DBC">
        <w:rPr>
          <w:rFonts w:ascii="Times New Roman" w:hAnsi="Times New Roman" w:cs="Times New Roman"/>
          <w:sz w:val="24"/>
          <w:szCs w:val="24"/>
        </w:rPr>
        <w:t xml:space="preserve">Teacher Comments: </w:t>
      </w:r>
      <w:r w:rsidR="001704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</w:t>
      </w:r>
    </w:p>
    <w:p w:rsidR="001704DC" w:rsidRDefault="001704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</w:t>
      </w:r>
    </w:p>
    <w:p w:rsidR="00851313" w:rsidRDefault="00851313" w:rsidP="00851313">
      <w:pPr>
        <w:jc w:val="center"/>
        <w:rPr>
          <w:sz w:val="40"/>
          <w:szCs w:val="40"/>
        </w:rPr>
      </w:pPr>
      <w:r>
        <w:rPr>
          <w:sz w:val="40"/>
          <w:szCs w:val="40"/>
        </w:rPr>
        <w:lastRenderedPageBreak/>
        <w:softHyphen/>
      </w:r>
    </w:p>
    <w:p w:rsidR="00851313" w:rsidRPr="00851313" w:rsidRDefault="00851313" w:rsidP="00851313">
      <w:pPr>
        <w:rPr>
          <w:rFonts w:ascii="Times New Roman" w:hAnsi="Times New Roman" w:cs="Times New Roman"/>
          <w:sz w:val="28"/>
          <w:szCs w:val="28"/>
          <w:u w:val="single"/>
        </w:rPr>
      </w:pPr>
      <w:r w:rsidRPr="00FF1DBC">
        <w:rPr>
          <w:rFonts w:ascii="Times New Roman" w:hAnsi="Times New Roman" w:cs="Times New Roman"/>
          <w:sz w:val="28"/>
          <w:szCs w:val="28"/>
        </w:rPr>
        <w:t>Name: ___________________________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Date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51313" w:rsidRPr="00851313" w:rsidRDefault="00851313" w:rsidP="00851313">
      <w:pPr>
        <w:jc w:val="center"/>
        <w:rPr>
          <w:sz w:val="60"/>
          <w:szCs w:val="60"/>
        </w:rPr>
      </w:pPr>
      <w:r w:rsidRPr="00851313">
        <w:rPr>
          <w:sz w:val="60"/>
          <w:szCs w:val="60"/>
        </w:rPr>
        <w:t xml:space="preserve">All </w:t>
      </w:r>
      <w:proofErr w:type="gramStart"/>
      <w:r w:rsidRPr="00851313">
        <w:rPr>
          <w:sz w:val="60"/>
          <w:szCs w:val="60"/>
        </w:rPr>
        <w:t>About</w:t>
      </w:r>
      <w:proofErr w:type="gramEnd"/>
      <w:r w:rsidRPr="00851313">
        <w:rPr>
          <w:sz w:val="60"/>
          <w:szCs w:val="60"/>
        </w:rPr>
        <w:t xml:space="preserve"> Me- Rubric</w:t>
      </w:r>
      <w:r w:rsidRPr="00851313">
        <w:rPr>
          <w:sz w:val="60"/>
          <w:szCs w:val="60"/>
        </w:rPr>
        <w:t xml:space="preserve"> for Students</w:t>
      </w:r>
    </w:p>
    <w:p w:rsidR="00851313" w:rsidRDefault="00851313" w:rsidP="00851313">
      <w:pPr>
        <w:rPr>
          <w:sz w:val="40"/>
          <w:szCs w:val="4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520"/>
        <w:gridCol w:w="6870"/>
      </w:tblGrid>
      <w:tr w:rsidR="00851313" w:rsidTr="00851313">
        <w:tc>
          <w:tcPr>
            <w:tcW w:w="2613" w:type="pct"/>
          </w:tcPr>
          <w:p w:rsidR="00851313" w:rsidRPr="00851313" w:rsidRDefault="00851313" w:rsidP="00851313">
            <w:pPr>
              <w:jc w:val="center"/>
              <w:rPr>
                <w:b/>
                <w:sz w:val="40"/>
                <w:szCs w:val="40"/>
              </w:rPr>
            </w:pPr>
            <w:r w:rsidRPr="00851313">
              <w:rPr>
                <w:b/>
                <w:sz w:val="40"/>
                <w:szCs w:val="40"/>
              </w:rPr>
              <w:t>What I need to do</w:t>
            </w:r>
          </w:p>
        </w:tc>
        <w:tc>
          <w:tcPr>
            <w:tcW w:w="2387" w:type="pct"/>
          </w:tcPr>
          <w:p w:rsidR="00851313" w:rsidRPr="00851313" w:rsidRDefault="00851313" w:rsidP="00851313">
            <w:pPr>
              <w:jc w:val="center"/>
              <w:rPr>
                <w:b/>
                <w:sz w:val="40"/>
                <w:szCs w:val="40"/>
              </w:rPr>
            </w:pPr>
            <w:r w:rsidRPr="00851313">
              <w:rPr>
                <w:b/>
                <w:sz w:val="40"/>
                <w:szCs w:val="40"/>
              </w:rPr>
              <w:t>Did I do it?</w:t>
            </w:r>
          </w:p>
        </w:tc>
      </w:tr>
      <w:tr w:rsidR="00851313" w:rsidTr="00851313">
        <w:tc>
          <w:tcPr>
            <w:tcW w:w="2613" w:type="pct"/>
          </w:tcPr>
          <w:p w:rsidR="00851313" w:rsidRDefault="00851313" w:rsidP="00851313">
            <w:pPr>
              <w:spacing w:line="240" w:lineRule="auto"/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51313" w:rsidRDefault="00851313" w:rsidP="00851313">
            <w:pPr>
              <w:spacing w:line="240" w:lineRule="auto"/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  <w:r w:rsidRPr="00851313">
              <w:rPr>
                <w:rFonts w:ascii="Times New Roman" w:hAnsi="Times New Roman" w:cs="Times New Roman"/>
                <w:sz w:val="32"/>
                <w:szCs w:val="32"/>
              </w:rPr>
              <w:t xml:space="preserve">There are 5 sentences that describe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me.</w:t>
            </w:r>
            <w:r w:rsidRPr="0085131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851313" w:rsidRDefault="00851313" w:rsidP="00851313">
            <w:pPr>
              <w:spacing w:line="240" w:lineRule="auto"/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51313" w:rsidRPr="00851313" w:rsidRDefault="00851313" w:rsidP="00851313">
            <w:pPr>
              <w:spacing w:line="240" w:lineRule="auto"/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387" w:type="pct"/>
          </w:tcPr>
          <w:p w:rsidR="00851313" w:rsidRDefault="00851313" w:rsidP="00851313">
            <w:pPr>
              <w:rPr>
                <w:sz w:val="40"/>
                <w:szCs w:val="40"/>
              </w:rPr>
            </w:pPr>
          </w:p>
        </w:tc>
      </w:tr>
      <w:tr w:rsidR="00851313" w:rsidTr="00851313">
        <w:tc>
          <w:tcPr>
            <w:tcW w:w="2613" w:type="pct"/>
          </w:tcPr>
          <w:p w:rsidR="00851313" w:rsidRDefault="00851313" w:rsidP="00851313">
            <w:pPr>
              <w:spacing w:line="240" w:lineRule="auto"/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51313" w:rsidRDefault="00851313" w:rsidP="00851313">
            <w:pPr>
              <w:spacing w:line="240" w:lineRule="auto"/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  <w:r w:rsidRPr="00851313">
              <w:rPr>
                <w:rFonts w:ascii="Times New Roman" w:hAnsi="Times New Roman" w:cs="Times New Roman"/>
                <w:sz w:val="32"/>
                <w:szCs w:val="32"/>
              </w:rPr>
              <w:t xml:space="preserve">The sentences have correct capitalization, punctuation, and letter spacing. </w:t>
            </w:r>
          </w:p>
          <w:p w:rsidR="00851313" w:rsidRPr="00851313" w:rsidRDefault="00851313" w:rsidP="00851313">
            <w:pPr>
              <w:spacing w:line="240" w:lineRule="auto"/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387" w:type="pct"/>
          </w:tcPr>
          <w:p w:rsidR="00851313" w:rsidRDefault="00851313" w:rsidP="00851313">
            <w:pPr>
              <w:rPr>
                <w:sz w:val="40"/>
                <w:szCs w:val="40"/>
              </w:rPr>
            </w:pPr>
          </w:p>
        </w:tc>
      </w:tr>
      <w:tr w:rsidR="00851313" w:rsidTr="00851313">
        <w:tc>
          <w:tcPr>
            <w:tcW w:w="2613" w:type="pct"/>
          </w:tcPr>
          <w:p w:rsidR="00851313" w:rsidRDefault="00851313" w:rsidP="00851313">
            <w:pPr>
              <w:spacing w:line="240" w:lineRule="auto"/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51313" w:rsidRDefault="00851313" w:rsidP="00851313">
            <w:pPr>
              <w:spacing w:line="240" w:lineRule="auto"/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  <w:r w:rsidRPr="00851313">
              <w:rPr>
                <w:rFonts w:ascii="Times New Roman" w:hAnsi="Times New Roman" w:cs="Times New Roman"/>
                <w:sz w:val="32"/>
                <w:szCs w:val="32"/>
              </w:rPr>
              <w:t xml:space="preserve">There is an illustration that represents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my</w:t>
            </w:r>
            <w:r w:rsidRPr="00851313">
              <w:rPr>
                <w:rFonts w:ascii="Times New Roman" w:hAnsi="Times New Roman" w:cs="Times New Roman"/>
                <w:sz w:val="32"/>
                <w:szCs w:val="32"/>
              </w:rPr>
              <w:t xml:space="preserve"> writing using 3 or more colors. </w:t>
            </w:r>
          </w:p>
          <w:p w:rsidR="00851313" w:rsidRPr="00851313" w:rsidRDefault="00851313" w:rsidP="00851313">
            <w:pPr>
              <w:spacing w:line="240" w:lineRule="auto"/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387" w:type="pct"/>
          </w:tcPr>
          <w:p w:rsidR="00851313" w:rsidRDefault="00851313" w:rsidP="00851313">
            <w:pPr>
              <w:rPr>
                <w:sz w:val="40"/>
                <w:szCs w:val="40"/>
              </w:rPr>
            </w:pPr>
          </w:p>
        </w:tc>
      </w:tr>
    </w:tbl>
    <w:p w:rsidR="00851313" w:rsidRDefault="00851313" w:rsidP="00851313">
      <w:pPr>
        <w:rPr>
          <w:sz w:val="40"/>
          <w:szCs w:val="40"/>
        </w:rPr>
      </w:pPr>
    </w:p>
    <w:p w:rsidR="00FB089B" w:rsidRPr="00FF1DBC" w:rsidRDefault="00FB089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B089B" w:rsidRPr="00FF1DBC" w:rsidSect="00A848DE">
      <w:footerReference w:type="default" r:id="rId6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B67" w:rsidRDefault="007A3B67" w:rsidP="00010E69">
      <w:pPr>
        <w:spacing w:after="0" w:line="240" w:lineRule="auto"/>
      </w:pPr>
      <w:r>
        <w:separator/>
      </w:r>
    </w:p>
  </w:endnote>
  <w:endnote w:type="continuationSeparator" w:id="0">
    <w:p w:rsidR="007A3B67" w:rsidRDefault="007A3B67" w:rsidP="00010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E69" w:rsidRDefault="00010E69" w:rsidP="00010E69">
    <w:pPr>
      <w:pStyle w:val="Footer"/>
      <w:jc w:val="right"/>
    </w:pPr>
    <w:r>
      <w:t xml:space="preserve">Created by Jeanine Capitani and </w:t>
    </w:r>
    <w:proofErr w:type="spellStart"/>
    <w:r>
      <w:t>Harliv</w:t>
    </w:r>
    <w:proofErr w:type="spellEnd"/>
    <w:r>
      <w:t xml:space="preserve"> Kaur ©2018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B67" w:rsidRDefault="007A3B67" w:rsidP="00010E69">
      <w:pPr>
        <w:spacing w:after="0" w:line="240" w:lineRule="auto"/>
      </w:pPr>
      <w:r>
        <w:separator/>
      </w:r>
    </w:p>
  </w:footnote>
  <w:footnote w:type="continuationSeparator" w:id="0">
    <w:p w:rsidR="007A3B67" w:rsidRDefault="007A3B67" w:rsidP="00010E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8DE"/>
    <w:rsid w:val="00010E69"/>
    <w:rsid w:val="000807C8"/>
    <w:rsid w:val="00084532"/>
    <w:rsid w:val="000D261F"/>
    <w:rsid w:val="001704DC"/>
    <w:rsid w:val="002A1E73"/>
    <w:rsid w:val="00341501"/>
    <w:rsid w:val="003A79AB"/>
    <w:rsid w:val="00422A95"/>
    <w:rsid w:val="005B1C20"/>
    <w:rsid w:val="007A3B67"/>
    <w:rsid w:val="007E3D36"/>
    <w:rsid w:val="007F6A32"/>
    <w:rsid w:val="00851313"/>
    <w:rsid w:val="009669ED"/>
    <w:rsid w:val="00A376AA"/>
    <w:rsid w:val="00A848DE"/>
    <w:rsid w:val="00B30E9B"/>
    <w:rsid w:val="00B54660"/>
    <w:rsid w:val="00D50318"/>
    <w:rsid w:val="00F50880"/>
    <w:rsid w:val="00FB089B"/>
    <w:rsid w:val="00FF1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086D56-E214-4F79-A84C-5C62539DB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8D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4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10E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0E69"/>
  </w:style>
  <w:style w:type="paragraph" w:styleId="Footer">
    <w:name w:val="footer"/>
    <w:basedOn w:val="Normal"/>
    <w:link w:val="FooterChar"/>
    <w:uiPriority w:val="99"/>
    <w:unhideWhenUsed/>
    <w:rsid w:val="00010E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0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Bos</dc:creator>
  <cp:keywords/>
  <dc:description/>
  <cp:lastModifiedBy>Jeanine Capitani</cp:lastModifiedBy>
  <cp:revision>10</cp:revision>
  <dcterms:created xsi:type="dcterms:W3CDTF">2018-06-19T15:21:00Z</dcterms:created>
  <dcterms:modified xsi:type="dcterms:W3CDTF">2018-06-20T21:16:00Z</dcterms:modified>
</cp:coreProperties>
</file>