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4CB" w:rsidRDefault="007554CB" w:rsidP="007554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A38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A Day in the Life: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Looking at Students’ Daily Lives in South America</w:t>
      </w:r>
    </w:p>
    <w:p w:rsidR="007554CB" w:rsidRPr="00FA38B4" w:rsidRDefault="007554CB" w:rsidP="004541A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A38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Argentina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: </w:t>
      </w:r>
      <w:r w:rsidRPr="00FA38B4">
        <w:rPr>
          <w:rFonts w:ascii="Times New Roman" w:eastAsia="Times New Roman" w:hAnsi="Times New Roman" w:cs="Times New Roman"/>
          <w:sz w:val="24"/>
          <w:szCs w:val="24"/>
        </w:rPr>
        <w:t>What's it like to be a 12-year-old kid in Argentina? Yessica told us all about a typical weekday</w:t>
      </w:r>
      <w:r w:rsidR="004541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554CB" w:rsidRPr="00FA38B4" w:rsidRDefault="007554CB" w:rsidP="007554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noProof/>
        </w:rPr>
        <w:drawing>
          <wp:inline distT="0" distB="0" distL="0" distR="0">
            <wp:extent cx="2466975" cy="1845945"/>
            <wp:effectExtent l="19050" t="0" r="9525" b="0"/>
            <wp:docPr id="1" name="rg_hi" descr="https://encrypted-tbn1.google.com/images?q=tbn:ANd9GcRXNWzXaXcl7XyrlhuQrzoy9TMcPlW2zJBA-lgZzefFmy0HUo8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XNWzXaXcl7XyrlhuQrzoy9TMcPlW2zJBA-lgZzefFmy0HUo8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7757">
        <w:t xml:space="preserve"> </w:t>
      </w:r>
      <w:r w:rsidR="004541A1">
        <w:tab/>
      </w:r>
      <w:r w:rsidR="004541A1">
        <w:tab/>
      </w:r>
      <w:r w:rsidR="004541A1">
        <w:tab/>
      </w:r>
      <w:r>
        <w:rPr>
          <w:noProof/>
        </w:rPr>
        <w:drawing>
          <wp:inline distT="0" distB="0" distL="0" distR="0">
            <wp:extent cx="2034037" cy="2509484"/>
            <wp:effectExtent l="19050" t="0" r="4313" b="0"/>
            <wp:docPr id="4" name="Picture 4" descr="http://www.timeforkids.com/files/atw/argentina/images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imeforkids.com/files/atw/argentina/images/map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924" cy="2510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4CB" w:rsidRPr="00FA38B4" w:rsidRDefault="007554CB" w:rsidP="007554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Hola! My name is Yessica Saya, and I'm 12 years old. My favorite subjects are social studies and computers. I also love to dance, and I am learning to speak English!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 xml:space="preserve">6:45 A.M. 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My mom wakes me up, and I get dressed. I wear a uniform to school: a blue skirt, white shirt, red jacket and black sneakers. I drink a glass of fresh orange juice for breakfast. I usually don't eat anything.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7:15 A.M.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My dad drives me to school, which is about 15 blocks from my house.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7:45 A.M.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I go to my first class, social studies.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9:50 A.M.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 xml:space="preserve">We have math class. The subjects I like best are computers, social studies and gym. 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12:00 P.M.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We get a 10-minute break. I eat cookies and hang out with my friends on the school steps. Then I go to accounting class.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1:10 P.M.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 xml:space="preserve">School ends, and my friends and I walk two blocks to a public bus stop, where we take different routes home. My bus ride takes only about 10 minutes. When I get home, I have lunch with my mom. 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2:00 P.M.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I do a little homework and play some computer games. Sometimes, I go outside and play with my cocker spaniel, Timoteo. Other times, I watch TV.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 xml:space="preserve">4:45 P.M. 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My mom and I take a cab to my English class. I take the class with two other kids. I have been studying English for two years now, and I like it.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6:00 P.M.</w:t>
      </w:r>
    </w:p>
    <w:p w:rsidR="007554CB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 xml:space="preserve">My mom picks me up and takes me to my </w:t>
      </w:r>
      <w:r>
        <w:rPr>
          <w:rFonts w:ascii="Times New Roman" w:eastAsia="Times New Roman" w:hAnsi="Times New Roman" w:cs="Times New Roman"/>
          <w:sz w:val="24"/>
          <w:szCs w:val="24"/>
        </w:rPr>
        <w:t>Tango</w:t>
      </w:r>
      <w:r w:rsidRPr="00FA38B4">
        <w:rPr>
          <w:rFonts w:ascii="Times New Roman" w:eastAsia="Times New Roman" w:hAnsi="Times New Roman" w:cs="Times New Roman"/>
          <w:sz w:val="24"/>
          <w:szCs w:val="24"/>
        </w:rPr>
        <w:t>-dance class. The students wear special outfits for the dances.</w:t>
      </w:r>
      <w:r w:rsidRPr="00E77757">
        <w:t xml:space="preserve"> </w:t>
      </w: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Music and Dance in Argentina is an </w:t>
      </w:r>
      <w:r>
        <w:rPr>
          <w:rFonts w:ascii="Times New Roman" w:eastAsia="Times New Roman" w:hAnsi="Times New Roman" w:cs="Times New Roman"/>
          <w:sz w:val="24"/>
          <w:szCs w:val="24"/>
        </w:rPr>
        <w:t>important</w:t>
      </w: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 part of life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because it brings lots of different types of people together.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 xml:space="preserve">7:00 P.M. </w:t>
      </w:r>
    </w:p>
    <w:p w:rsidR="007554CB" w:rsidRPr="00FA38B4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38B4">
        <w:rPr>
          <w:rFonts w:ascii="Times New Roman" w:eastAsia="Times New Roman" w:hAnsi="Times New Roman" w:cs="Times New Roman"/>
          <w:sz w:val="24"/>
          <w:szCs w:val="24"/>
        </w:rPr>
        <w:t>When dance class ends, my mom picks me up, and we take a cab home.</w:t>
      </w:r>
    </w:p>
    <w:p w:rsidR="007554CB" w:rsidRDefault="007554CB" w:rsidP="007554CB"/>
    <w:p w:rsidR="007554CB" w:rsidRDefault="007554CB" w:rsidP="007554CB">
      <w:pPr>
        <w:pStyle w:val="Heading1"/>
      </w:pPr>
      <w:r>
        <w:t>Brazil</w:t>
      </w:r>
      <w:r w:rsidR="004541A1">
        <w:t xml:space="preserve">: </w:t>
      </w:r>
      <w:r w:rsidR="004541A1" w:rsidRPr="004541A1">
        <w:rPr>
          <w:b w:val="0"/>
          <w:sz w:val="24"/>
          <w:szCs w:val="24"/>
        </w:rPr>
        <w:t>What is it like to grow up in Brazil? Read about how one boy spends a typical school day.</w:t>
      </w:r>
    </w:p>
    <w:p w:rsidR="007554CB" w:rsidRDefault="007554CB" w:rsidP="007554CB">
      <w:pPr>
        <w:pStyle w:val="Heading1"/>
      </w:pPr>
      <w:r>
        <w:rPr>
          <w:noProof/>
        </w:rPr>
        <w:drawing>
          <wp:inline distT="0" distB="0" distL="0" distR="0">
            <wp:extent cx="1716405" cy="2286000"/>
            <wp:effectExtent l="19050" t="0" r="0" b="0"/>
            <wp:docPr id="7" name="Picture 7" descr="http://www.timeforkids.com/files/BRAZIL_DI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imeforkids.com/files/BRAZIL_DIT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7757">
        <w:t xml:space="preserve"> </w:t>
      </w:r>
      <w:r w:rsidR="004541A1">
        <w:tab/>
      </w:r>
      <w:r w:rsidR="004541A1">
        <w:tab/>
      </w:r>
      <w:r w:rsidR="004541A1">
        <w:tab/>
      </w:r>
      <w:r w:rsidR="004541A1">
        <w:tab/>
      </w:r>
      <w:r w:rsidR="004541A1">
        <w:tab/>
      </w:r>
      <w:r>
        <w:rPr>
          <w:noProof/>
        </w:rPr>
        <w:drawing>
          <wp:inline distT="0" distB="0" distL="0" distR="0">
            <wp:extent cx="2154328" cy="2288744"/>
            <wp:effectExtent l="19050" t="0" r="0" b="0"/>
            <wp:docPr id="10" name="Picture 10" descr="http://www.timeforkids.com/files/atw/brazil/images/brazil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imeforkids.com/files/atw/brazil/images/brazilma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733" cy="2294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4CB" w:rsidRDefault="007554CB" w:rsidP="007554CB">
      <w:pPr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Hi! I'm Renan Rodrigues Almeida, and I'm 10. I live with my two brothers, two sisters and parents in a city near São Paulo. </w:t>
      </w:r>
    </w:p>
    <w:p w:rsidR="007554CB" w:rsidRDefault="007554CB" w:rsidP="004541A1">
      <w:pPr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6:30 A.M.I wake up, brush my teeth and get dressed. Then I walk to school with my brothers and a neighbor. At school, I have a breakfast of chocolate milk and a cookie.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7:10 A.M.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Classes begin. I enjoy school, and I like my teacher. My favorite subject is Portuguese. I also like writing and history. I am writing a report about Pedro Alvares Cabral. He claimed Brazil for Portugal. On Friday, I have violin lessons and computer class.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10:00 A.M.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It's time for lunch. Usually, we have rice and beans with salad and meat.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10:20 A.M.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Back to class! I work on a social-studies project. Before I know it, it's 10:45--the end of the school day. My brothers and I walk home together. I immediately change out of my school clothes and start my chores. Today, I have to wash dishes. Once I'm finished, my mom lets me play. My friends and I meet up outside and play football--that's what we call soccer. It is my favorite sport. I'm a big fan of a team called the Corinthians.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3:00 P.M.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I shower, and my mom makes me fresh fruit juice from lemons, passion fruit or grapes. Grape juice is my favorite, but I drink whichever one she makes. Then I take a nap.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5:00 P.M.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When I wake up, I have a snack of fried beef. Then I watch cartoons before doing my math and writing homework. Afterward, my brothers and I hang out together in our bedroom. We either play games on the computer or an indoor version of football. We made paper footballs for this.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9:00 P.M.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Time for a dinner of breaded chicken with rice and beans and salad. Yum! After I've eaten, my mom sends me to bed. I always go as soon as she tells me to. Good night!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54CB" w:rsidRDefault="007554CB" w:rsidP="004541A1">
      <w:pPr>
        <w:pStyle w:val="Heading1"/>
      </w:pPr>
      <w:r>
        <w:t>Peru</w:t>
      </w:r>
      <w:r w:rsidR="004541A1">
        <w:t xml:space="preserve">: </w:t>
      </w:r>
      <w:r w:rsidRPr="004541A1">
        <w:rPr>
          <w:b w:val="0"/>
          <w:sz w:val="24"/>
          <w:szCs w:val="24"/>
        </w:rPr>
        <w:t>What's it like to be an 11-year-old in Peru? Here's what a typical day is like for one Peruvian.</w:t>
      </w:r>
    </w:p>
    <w:p w:rsidR="007554CB" w:rsidRDefault="007554CB" w:rsidP="007554CB">
      <w:pPr>
        <w:pStyle w:val="NormalWeb"/>
      </w:pPr>
      <w:r>
        <w:rPr>
          <w:noProof/>
        </w:rPr>
        <w:drawing>
          <wp:inline distT="0" distB="0" distL="0" distR="0">
            <wp:extent cx="1716405" cy="2286000"/>
            <wp:effectExtent l="19050" t="0" r="0" b="0"/>
            <wp:docPr id="13" name="Picture 13" descr="http://www.timeforkids.com/files/PERU_DI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timeforkids.com/files/PERU_DIT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7757">
        <w:t xml:space="preserve"> </w:t>
      </w:r>
      <w:r w:rsidR="004541A1">
        <w:tab/>
      </w:r>
      <w:r w:rsidR="004541A1">
        <w:tab/>
      </w:r>
      <w:r w:rsidR="004541A1">
        <w:tab/>
      </w:r>
      <w:r w:rsidR="004541A1">
        <w:tab/>
      </w:r>
      <w:r w:rsidR="004541A1">
        <w:tab/>
      </w:r>
      <w:r w:rsidR="004541A1">
        <w:tab/>
      </w:r>
      <w:r>
        <w:rPr>
          <w:noProof/>
        </w:rPr>
        <w:drawing>
          <wp:inline distT="0" distB="0" distL="0" distR="0">
            <wp:extent cx="1568210" cy="2684127"/>
            <wp:effectExtent l="19050" t="0" r="0" b="0"/>
            <wp:docPr id="16" name="Picture 16" descr="http://www.timeforkids.com/files/atw/peru/images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timeforkids.com/files/atw/peru/images/map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705" cy="268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Hello! My name is Aramí Farfán Garay. I am 11 years old and in sixth grade. I live with my parents and three siblings in Lima, the capital of Peru. We moved here from Cuzco three years ago.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6:30 A.M.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I wake up and get ready for the day ahead. I share a room with my two younger sisters.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7:00 A.M.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My family eats breakfast together. We have bread with jelly, some fruit, cornflakes and yogurt.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7:30 A.M.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It is time to go to school. Mom drives Dad to work first. Then she takes me, my older brother and my sisters to school.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8:00 A.M.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Classes begin. My teacher starts the school day with a short lecture. After that, we jump into English and math.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10:00 A.M.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It is time for our morning break. Sometimes, my friends and I play volleyball. Other times, we like to just chat.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10:45 A.M.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Art class is next. We are preparing a present for Mother's Day. I am making a clay picture frame decorated with my mom's favorite flowers. I plan to put a photo of our family in the frame when it's done.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12:15 P.M.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Lunchtime! I snack on a sandwich and a piece of chocolate cake from home. I will eat a bigger meal after school. During recess, I like to jump rope.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12:45 P.M.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We spend the next two hours studying Spanish.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2:45 P.M.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Mom picks us up from school. At home, I enjoy a real lunch. Today, we are having oven-baked rice, chicken and pineapple. For dessert, we have fruit with sweetened condensed milk.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It’s the type of milk that comes in a can, not the cold milk you all get in a large plastic jug. </w:t>
      </w:r>
      <w:r w:rsidRPr="00E77757">
        <w:rPr>
          <w:rFonts w:ascii="Times New Roman" w:eastAsia="Times New Roman" w:hAnsi="Times New Roman" w:cs="Times New Roman"/>
          <w:sz w:val="24"/>
          <w:szCs w:val="24"/>
        </w:rPr>
        <w:t>Watermelon is my favorite fruit.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5:00 P.M.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Off to ballet! My class ends at 6:30. When I get home, I shower and do homework.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8:00 P.M.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We have dinner with Dad. It is more like a light snack. We have yogurt or a milkshake, and a ham-and-cheese sandwich.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 xml:space="preserve">8:30 P.M. 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757">
        <w:rPr>
          <w:rFonts w:ascii="Times New Roman" w:eastAsia="Times New Roman" w:hAnsi="Times New Roman" w:cs="Times New Roman"/>
          <w:sz w:val="24"/>
          <w:szCs w:val="24"/>
        </w:rPr>
        <w:t>Time for bed. I am not allowed to go on the Internet or watch TV during the school week, only on weekends. I am very tired. Mom and Dad give me a kiss before they tuck me in. Buenas noches. That means "good night."</w:t>
      </w:r>
    </w:p>
    <w:p w:rsidR="007554CB" w:rsidRPr="00E77757" w:rsidRDefault="007554CB" w:rsidP="00755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468" w:rsidRDefault="00E16468"/>
    <w:sectPr w:rsidR="00E16468" w:rsidSect="00E1646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compat/>
  <w:rsids>
    <w:rsidRoot w:val="00B15FEB"/>
    <w:rsid w:val="004541A1"/>
    <w:rsid w:val="00502FB1"/>
    <w:rsid w:val="007554CB"/>
    <w:rsid w:val="00872444"/>
    <w:rsid w:val="00991315"/>
    <w:rsid w:val="00B15FEB"/>
    <w:rsid w:val="00B832F0"/>
    <w:rsid w:val="00CD32CB"/>
    <w:rsid w:val="00E16468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4CB"/>
  </w:style>
  <w:style w:type="paragraph" w:styleId="Heading1">
    <w:name w:val="heading 1"/>
    <w:basedOn w:val="Normal"/>
    <w:link w:val="Heading1Char"/>
    <w:uiPriority w:val="9"/>
    <w:qFormat/>
    <w:rsid w:val="007554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4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55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4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4" Type="http://schemas.openxmlformats.org/officeDocument/2006/relationships/image" Target="media/image1.jpeg"/><Relationship Id="rId10" Type="http://schemas.openxmlformats.org/officeDocument/2006/relationships/fontTable" Target="fontTable.xml"/><Relationship Id="rId5" Type="http://schemas.openxmlformats.org/officeDocument/2006/relationships/image" Target="media/image2.gif"/><Relationship Id="rId7" Type="http://schemas.openxmlformats.org/officeDocument/2006/relationships/image" Target="media/image4.gif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6.gif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824</Words>
  <Characters>4698</Characters>
  <Application>Microsoft Macintosh Word</Application>
  <DocSecurity>0</DocSecurity>
  <Lines>39</Lines>
  <Paragraphs>9</Paragraphs>
  <ScaleCrop>false</ScaleCrop>
  <Company/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adaly</dc:creator>
  <cp:keywords/>
  <dc:description/>
  <cp:lastModifiedBy>Stephany Weaver</cp:lastModifiedBy>
  <cp:revision>2</cp:revision>
  <dcterms:created xsi:type="dcterms:W3CDTF">2012-06-14T20:56:00Z</dcterms:created>
  <dcterms:modified xsi:type="dcterms:W3CDTF">2012-06-14T20:56:00Z</dcterms:modified>
</cp:coreProperties>
</file>