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1780C" w14:textId="75F6BC1A" w:rsidR="00887ABC" w:rsidRDefault="00887ABC">
      <w:r>
        <w:t>Name: ___________________</w:t>
      </w:r>
      <w:r w:rsidR="0021551F">
        <w:t>_______</w:t>
      </w:r>
      <w:r>
        <w:t>______________________</w:t>
      </w:r>
      <w:r w:rsidR="0021551F">
        <w:t>_</w:t>
      </w:r>
      <w:r>
        <w:t>_</w:t>
      </w:r>
      <w:r w:rsidR="002A7396">
        <w:t>____________________________</w:t>
      </w:r>
      <w:r>
        <w:t>______ Date: _______________</w:t>
      </w:r>
      <w:r w:rsidR="002A7396">
        <w:t>____________</w:t>
      </w:r>
      <w:r w:rsidR="0021551F">
        <w:t>__</w:t>
      </w:r>
      <w:r w:rsidR="002A7396">
        <w:t>_</w:t>
      </w:r>
      <w:r w:rsidR="0021551F">
        <w:t>_____</w:t>
      </w:r>
      <w:r>
        <w:t>________ Period: _____</w:t>
      </w:r>
      <w:r w:rsidR="0021551F">
        <w:t>_</w:t>
      </w:r>
      <w:r>
        <w:t>____</w:t>
      </w:r>
    </w:p>
    <w:p w14:paraId="5857537A" w14:textId="338F932C" w:rsidR="0021551F" w:rsidRDefault="007B4E42">
      <w:r w:rsidRPr="0021551F">
        <w:rPr>
          <w:rFonts w:ascii="Cambria" w:hAnsi="Cambria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17B4B715" wp14:editId="260DC62B">
            <wp:simplePos x="0" y="0"/>
            <wp:positionH relativeFrom="column">
              <wp:posOffset>1143000</wp:posOffset>
            </wp:positionH>
            <wp:positionV relativeFrom="paragraph">
              <wp:posOffset>164465</wp:posOffset>
            </wp:positionV>
            <wp:extent cx="1221105" cy="9156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0DBD824" wp14:editId="606C1931">
            <wp:simplePos x="0" y="0"/>
            <wp:positionH relativeFrom="column">
              <wp:posOffset>7315200</wp:posOffset>
            </wp:positionH>
            <wp:positionV relativeFrom="paragraph">
              <wp:posOffset>164465</wp:posOffset>
            </wp:positionV>
            <wp:extent cx="800100" cy="861695"/>
            <wp:effectExtent l="0" t="0" r="12700" b="1905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2A5779" w14:textId="5DF46207" w:rsidR="0021551F" w:rsidRDefault="0021551F"/>
    <w:p w14:paraId="5BE38821" w14:textId="06DEFCA9" w:rsidR="00887ABC" w:rsidRPr="0021551F" w:rsidRDefault="00887ABC" w:rsidP="007B4E42">
      <w:pPr>
        <w:jc w:val="center"/>
        <w:rPr>
          <w:rFonts w:ascii="Cambria" w:hAnsi="Cambria"/>
          <w:b/>
          <w:sz w:val="48"/>
          <w:szCs w:val="20"/>
        </w:rPr>
      </w:pPr>
      <w:r w:rsidRPr="0021551F">
        <w:rPr>
          <w:rFonts w:ascii="Cambria" w:hAnsi="Cambria"/>
          <w:b/>
          <w:sz w:val="48"/>
          <w:szCs w:val="20"/>
        </w:rPr>
        <w:t>The Changing Times</w:t>
      </w:r>
    </w:p>
    <w:p w14:paraId="42EA37A6" w14:textId="77777777" w:rsidR="0021551F" w:rsidRDefault="0021551F" w:rsidP="00887ABC">
      <w:pPr>
        <w:rPr>
          <w:rFonts w:ascii="Cambria" w:hAnsi="Cambria"/>
          <w:b/>
          <w:sz w:val="20"/>
          <w:szCs w:val="20"/>
        </w:rPr>
      </w:pPr>
    </w:p>
    <w:p w14:paraId="2E65B718" w14:textId="77777777" w:rsidR="0021551F" w:rsidRDefault="0021551F" w:rsidP="00887ABC">
      <w:pPr>
        <w:rPr>
          <w:rFonts w:ascii="Cambria" w:hAnsi="Cambria"/>
          <w:b/>
          <w:sz w:val="20"/>
          <w:szCs w:val="20"/>
        </w:rPr>
      </w:pPr>
    </w:p>
    <w:p w14:paraId="0F2DDAC1" w14:textId="77777777" w:rsidR="0021551F" w:rsidRDefault="0021551F" w:rsidP="00887ABC">
      <w:pPr>
        <w:rPr>
          <w:rFonts w:ascii="Cambria" w:hAnsi="Cambria"/>
          <w:b/>
          <w:sz w:val="20"/>
          <w:szCs w:val="20"/>
        </w:rPr>
      </w:pPr>
    </w:p>
    <w:tbl>
      <w:tblPr>
        <w:tblStyle w:val="TableGrid"/>
        <w:tblW w:w="14320" w:type="dxa"/>
        <w:tblLook w:val="04A0" w:firstRow="1" w:lastRow="0" w:firstColumn="1" w:lastColumn="0" w:noHBand="0" w:noVBand="1"/>
      </w:tblPr>
      <w:tblGrid>
        <w:gridCol w:w="3598"/>
        <w:gridCol w:w="3574"/>
        <w:gridCol w:w="3574"/>
        <w:gridCol w:w="3574"/>
      </w:tblGrid>
      <w:tr w:rsidR="007B4E42" w14:paraId="7D0A4515" w14:textId="77777777" w:rsidTr="007B4E42">
        <w:trPr>
          <w:trHeight w:val="1037"/>
        </w:trPr>
        <w:tc>
          <w:tcPr>
            <w:tcW w:w="3598" w:type="dxa"/>
            <w:vAlign w:val="center"/>
          </w:tcPr>
          <w:p w14:paraId="6B3F2C20" w14:textId="7AFD7E5B" w:rsidR="007B4E42" w:rsidRPr="00020719" w:rsidRDefault="007B4E42" w:rsidP="0002071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Check-In</w:t>
            </w:r>
          </w:p>
        </w:tc>
        <w:tc>
          <w:tcPr>
            <w:tcW w:w="3574" w:type="dxa"/>
            <w:vAlign w:val="center"/>
          </w:tcPr>
          <w:p w14:paraId="718CC74D" w14:textId="25693E2A" w:rsidR="007B4E42" w:rsidRPr="00020719" w:rsidRDefault="007B4E42" w:rsidP="0002071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Date</w:t>
            </w:r>
          </w:p>
        </w:tc>
        <w:tc>
          <w:tcPr>
            <w:tcW w:w="3574" w:type="dxa"/>
            <w:vAlign w:val="center"/>
          </w:tcPr>
          <w:p w14:paraId="40C6C298" w14:textId="03DED961" w:rsidR="007B4E42" w:rsidRPr="00020719" w:rsidRDefault="007B4E42" w:rsidP="0002071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What Needs to Be Done</w:t>
            </w:r>
          </w:p>
        </w:tc>
        <w:tc>
          <w:tcPr>
            <w:tcW w:w="3574" w:type="dxa"/>
            <w:vAlign w:val="center"/>
          </w:tcPr>
          <w:p w14:paraId="2424112B" w14:textId="4047B599" w:rsidR="007B4E42" w:rsidRPr="00020719" w:rsidRDefault="007B4E42" w:rsidP="0002071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Teacher’s Initials</w:t>
            </w:r>
          </w:p>
        </w:tc>
      </w:tr>
      <w:tr w:rsidR="007B4E42" w14:paraId="48E4F38B" w14:textId="77777777" w:rsidTr="007B4E42">
        <w:trPr>
          <w:trHeight w:val="2198"/>
        </w:trPr>
        <w:tc>
          <w:tcPr>
            <w:tcW w:w="3598" w:type="dxa"/>
            <w:vAlign w:val="center"/>
          </w:tcPr>
          <w:p w14:paraId="0E092022" w14:textId="1F889229" w:rsidR="007B4E42" w:rsidRPr="00020719" w:rsidRDefault="007B4E42" w:rsidP="0002071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#1</w:t>
            </w:r>
          </w:p>
        </w:tc>
        <w:tc>
          <w:tcPr>
            <w:tcW w:w="3574" w:type="dxa"/>
            <w:vAlign w:val="center"/>
          </w:tcPr>
          <w:p w14:paraId="0F22623D" w14:textId="26615B12" w:rsidR="007B4E42" w:rsidRDefault="007B4E42" w:rsidP="00020719">
            <w:pPr>
              <w:jc w:val="center"/>
            </w:pPr>
            <w:r>
              <w:t>DUE: __________________</w:t>
            </w:r>
          </w:p>
        </w:tc>
        <w:tc>
          <w:tcPr>
            <w:tcW w:w="3574" w:type="dxa"/>
            <w:vAlign w:val="center"/>
          </w:tcPr>
          <w:p w14:paraId="2E6CE77F" w14:textId="77777777" w:rsidR="007B4E42" w:rsidRDefault="007B4E42" w:rsidP="007B4E42">
            <w:pPr>
              <w:pStyle w:val="ListParagraph"/>
              <w:numPr>
                <w:ilvl w:val="0"/>
                <w:numId w:val="2"/>
              </w:numPr>
            </w:pPr>
            <w:r>
              <w:t>Cover Story: Renaissance Person</w:t>
            </w:r>
          </w:p>
          <w:p w14:paraId="65D3B0EB" w14:textId="05372135" w:rsidR="007B4E42" w:rsidRDefault="007B4E42" w:rsidP="007B4E42">
            <w:pPr>
              <w:pStyle w:val="ListParagraph"/>
              <w:numPr>
                <w:ilvl w:val="0"/>
                <w:numId w:val="2"/>
              </w:numPr>
            </w:pPr>
            <w:r>
              <w:t>Cover Story: Scientific Revolution</w:t>
            </w:r>
          </w:p>
          <w:p w14:paraId="69AB5BE2" w14:textId="77777777" w:rsidR="007B4E42" w:rsidRDefault="007B4E42" w:rsidP="007B4E42">
            <w:pPr>
              <w:pStyle w:val="ListParagraph"/>
              <w:numPr>
                <w:ilvl w:val="0"/>
                <w:numId w:val="2"/>
              </w:numPr>
            </w:pPr>
            <w:r>
              <w:t>“What is Your Newspaper About?” and Date</w:t>
            </w:r>
          </w:p>
          <w:p w14:paraId="70FE383C" w14:textId="63C0406B" w:rsidR="007B4E42" w:rsidRDefault="007B4E42" w:rsidP="007B4E42">
            <w:pPr>
              <w:pStyle w:val="ListParagraph"/>
              <w:numPr>
                <w:ilvl w:val="0"/>
                <w:numId w:val="2"/>
              </w:numPr>
            </w:pPr>
            <w:r>
              <w:t>Technology</w:t>
            </w:r>
          </w:p>
          <w:p w14:paraId="351F863E" w14:textId="5C5C8E80" w:rsidR="007B4E42" w:rsidRDefault="007B4E42" w:rsidP="007B4E42">
            <w:pPr>
              <w:pStyle w:val="ListParagraph"/>
              <w:numPr>
                <w:ilvl w:val="0"/>
                <w:numId w:val="2"/>
              </w:numPr>
            </w:pPr>
            <w:r>
              <w:t>Table of Contents</w:t>
            </w:r>
          </w:p>
        </w:tc>
        <w:tc>
          <w:tcPr>
            <w:tcW w:w="3574" w:type="dxa"/>
            <w:vAlign w:val="center"/>
          </w:tcPr>
          <w:p w14:paraId="156DC853" w14:textId="2C365561" w:rsidR="007B4E42" w:rsidRDefault="007B4E42" w:rsidP="00020719">
            <w:pPr>
              <w:jc w:val="center"/>
            </w:pPr>
          </w:p>
        </w:tc>
      </w:tr>
      <w:tr w:rsidR="007B4E42" w14:paraId="364F4028" w14:textId="77777777" w:rsidTr="007B4E42">
        <w:trPr>
          <w:trHeight w:val="2198"/>
        </w:trPr>
        <w:tc>
          <w:tcPr>
            <w:tcW w:w="3598" w:type="dxa"/>
            <w:vAlign w:val="center"/>
          </w:tcPr>
          <w:p w14:paraId="12600440" w14:textId="4A998B60" w:rsidR="007B4E42" w:rsidRPr="00020719" w:rsidRDefault="007B4E42" w:rsidP="0002071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#2</w:t>
            </w:r>
          </w:p>
        </w:tc>
        <w:tc>
          <w:tcPr>
            <w:tcW w:w="3574" w:type="dxa"/>
            <w:vAlign w:val="center"/>
          </w:tcPr>
          <w:p w14:paraId="088FBC2F" w14:textId="1481C088" w:rsidR="007B4E42" w:rsidRDefault="007B4E42" w:rsidP="007B4E42">
            <w:pPr>
              <w:jc w:val="center"/>
            </w:pPr>
            <w:r>
              <w:t>DUE: __________________</w:t>
            </w:r>
          </w:p>
        </w:tc>
        <w:tc>
          <w:tcPr>
            <w:tcW w:w="3574" w:type="dxa"/>
            <w:vAlign w:val="center"/>
          </w:tcPr>
          <w:p w14:paraId="2F01AF11" w14:textId="77777777" w:rsidR="007B4E42" w:rsidRDefault="007B4E42" w:rsidP="00B10525">
            <w:pPr>
              <w:pStyle w:val="ListParagraph"/>
              <w:numPr>
                <w:ilvl w:val="0"/>
                <w:numId w:val="3"/>
              </w:numPr>
            </w:pPr>
            <w:r>
              <w:t>Cover Story: Reformation Person</w:t>
            </w:r>
          </w:p>
          <w:p w14:paraId="617434FE" w14:textId="77777777" w:rsidR="007B4E42" w:rsidRDefault="007B4E42" w:rsidP="00B10525">
            <w:pPr>
              <w:pStyle w:val="ListParagraph"/>
              <w:numPr>
                <w:ilvl w:val="0"/>
                <w:numId w:val="3"/>
              </w:numPr>
            </w:pPr>
            <w:r>
              <w:t>Ask Abby</w:t>
            </w:r>
          </w:p>
          <w:p w14:paraId="268B1919" w14:textId="77777777" w:rsidR="007B4E42" w:rsidRDefault="007B4E42" w:rsidP="00B10525">
            <w:pPr>
              <w:pStyle w:val="ListParagraph"/>
              <w:numPr>
                <w:ilvl w:val="0"/>
                <w:numId w:val="3"/>
              </w:numPr>
            </w:pPr>
            <w:r>
              <w:t>Editorial</w:t>
            </w:r>
          </w:p>
          <w:p w14:paraId="0D32FBA5" w14:textId="0E7DAF98" w:rsidR="007B4E42" w:rsidRDefault="00B10525" w:rsidP="00B10525">
            <w:pPr>
              <w:pStyle w:val="ListParagraph"/>
              <w:numPr>
                <w:ilvl w:val="0"/>
                <w:numId w:val="3"/>
              </w:numPr>
            </w:pPr>
            <w:r>
              <w:t>Obituary</w:t>
            </w:r>
          </w:p>
        </w:tc>
        <w:tc>
          <w:tcPr>
            <w:tcW w:w="3574" w:type="dxa"/>
            <w:vAlign w:val="center"/>
          </w:tcPr>
          <w:p w14:paraId="77EC8EA1" w14:textId="65B0017F" w:rsidR="007B4E42" w:rsidRDefault="007B4E42" w:rsidP="00020719">
            <w:pPr>
              <w:jc w:val="center"/>
            </w:pPr>
          </w:p>
        </w:tc>
      </w:tr>
      <w:tr w:rsidR="007B4E42" w14:paraId="48FA3BE9" w14:textId="77777777" w:rsidTr="007B4E42">
        <w:trPr>
          <w:trHeight w:val="2198"/>
        </w:trPr>
        <w:tc>
          <w:tcPr>
            <w:tcW w:w="3598" w:type="dxa"/>
            <w:vAlign w:val="center"/>
          </w:tcPr>
          <w:p w14:paraId="65BC037C" w14:textId="42D92C4A" w:rsidR="007B4E42" w:rsidRDefault="007B4E42" w:rsidP="0002071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#3</w:t>
            </w:r>
          </w:p>
        </w:tc>
        <w:tc>
          <w:tcPr>
            <w:tcW w:w="3574" w:type="dxa"/>
            <w:vAlign w:val="center"/>
          </w:tcPr>
          <w:p w14:paraId="78DE9BB0" w14:textId="035A98D2" w:rsidR="007B4E42" w:rsidRDefault="007B4E42" w:rsidP="00020719">
            <w:pPr>
              <w:jc w:val="center"/>
            </w:pPr>
            <w:r>
              <w:t>DUE: __________________</w:t>
            </w:r>
          </w:p>
        </w:tc>
        <w:tc>
          <w:tcPr>
            <w:tcW w:w="3574" w:type="dxa"/>
            <w:vAlign w:val="center"/>
          </w:tcPr>
          <w:p w14:paraId="11B792C5" w14:textId="0A8DEF8D" w:rsidR="007B4E42" w:rsidRDefault="007B4E42" w:rsidP="00B10525">
            <w:pPr>
              <w:pStyle w:val="ListParagraph"/>
              <w:numPr>
                <w:ilvl w:val="0"/>
                <w:numId w:val="4"/>
              </w:numPr>
            </w:pPr>
            <w:r>
              <w:t xml:space="preserve">Special Feature: Technology in </w:t>
            </w:r>
            <w:r w:rsidR="00B10525">
              <w:t>the</w:t>
            </w:r>
            <w:r>
              <w:t xml:space="preserve"> 21</w:t>
            </w:r>
            <w:r w:rsidRPr="00B10525">
              <w:rPr>
                <w:vertAlign w:val="superscript"/>
              </w:rPr>
              <w:t>st</w:t>
            </w:r>
            <w:r>
              <w:t xml:space="preserve"> </w:t>
            </w:r>
            <w:r w:rsidR="00B10525">
              <w:t>Century</w:t>
            </w:r>
          </w:p>
          <w:p w14:paraId="1D4DBD15" w14:textId="77777777" w:rsidR="007B4E42" w:rsidRDefault="007B4E42" w:rsidP="00B10525">
            <w:pPr>
              <w:pStyle w:val="ListParagraph"/>
              <w:numPr>
                <w:ilvl w:val="0"/>
                <w:numId w:val="4"/>
              </w:numPr>
            </w:pPr>
            <w:r>
              <w:t>5 Pictures</w:t>
            </w:r>
            <w:bookmarkStart w:id="0" w:name="_GoBack"/>
            <w:bookmarkEnd w:id="0"/>
          </w:p>
          <w:p w14:paraId="0F07A182" w14:textId="35C8BE64" w:rsidR="007B4E42" w:rsidRDefault="007B4E42" w:rsidP="00B10525">
            <w:pPr>
              <w:pStyle w:val="ListParagraph"/>
              <w:numPr>
                <w:ilvl w:val="0"/>
                <w:numId w:val="4"/>
              </w:numPr>
            </w:pPr>
            <w:r>
              <w:t>1 Cartoon</w:t>
            </w:r>
          </w:p>
        </w:tc>
        <w:tc>
          <w:tcPr>
            <w:tcW w:w="3574" w:type="dxa"/>
            <w:vAlign w:val="center"/>
          </w:tcPr>
          <w:p w14:paraId="32CBA15D" w14:textId="77777777" w:rsidR="007B4E42" w:rsidRDefault="007B4E42" w:rsidP="00020719">
            <w:pPr>
              <w:jc w:val="center"/>
            </w:pPr>
          </w:p>
        </w:tc>
      </w:tr>
    </w:tbl>
    <w:p w14:paraId="6DEC7915" w14:textId="4A5B90A4" w:rsidR="00020719" w:rsidRPr="00020719" w:rsidRDefault="00020719" w:rsidP="007B4E42">
      <w:pPr>
        <w:rPr>
          <w:sz w:val="40"/>
        </w:rPr>
      </w:pPr>
    </w:p>
    <w:sectPr w:rsidR="00020719" w:rsidRPr="00020719" w:rsidSect="002A739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966"/>
    <w:multiLevelType w:val="hybridMultilevel"/>
    <w:tmpl w:val="E444B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67990"/>
    <w:multiLevelType w:val="hybridMultilevel"/>
    <w:tmpl w:val="D6D07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0E4505"/>
    <w:multiLevelType w:val="hybridMultilevel"/>
    <w:tmpl w:val="12E2B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2F4168"/>
    <w:multiLevelType w:val="hybridMultilevel"/>
    <w:tmpl w:val="D4404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ABC"/>
    <w:rsid w:val="00020719"/>
    <w:rsid w:val="0021551F"/>
    <w:rsid w:val="00284221"/>
    <w:rsid w:val="002A7396"/>
    <w:rsid w:val="003A6A81"/>
    <w:rsid w:val="005F02B0"/>
    <w:rsid w:val="007B4E42"/>
    <w:rsid w:val="00887ABC"/>
    <w:rsid w:val="00B10525"/>
    <w:rsid w:val="00B84B78"/>
    <w:rsid w:val="00D25660"/>
    <w:rsid w:val="00E9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A8DF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551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51F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2A73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4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551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51F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2A73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4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A22CE8-6BE4-7148-B6ED-23DC58472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508</Characters>
  <Application>Microsoft Macintosh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2</cp:revision>
  <dcterms:created xsi:type="dcterms:W3CDTF">2014-06-16T02:45:00Z</dcterms:created>
  <dcterms:modified xsi:type="dcterms:W3CDTF">2014-06-16T02:45:00Z</dcterms:modified>
</cp:coreProperties>
</file>