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CEF" w:rsidRDefault="00431CEF" w:rsidP="00431CEF">
      <w:pPr>
        <w:rPr>
          <w:b/>
        </w:rPr>
      </w:pPr>
      <w:r>
        <w:rPr>
          <w:b/>
        </w:rPr>
        <w:t>Colonization Stations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Name :</w:t>
      </w:r>
      <w:proofErr w:type="gramEnd"/>
      <w:r>
        <w:rPr>
          <w:b/>
        </w:rPr>
        <w:t xml:space="preserve"> __________________________</w:t>
      </w:r>
    </w:p>
    <w:p w:rsidR="00431CEF" w:rsidRDefault="00431CEF" w:rsidP="00431CEF">
      <w:pPr>
        <w:rPr>
          <w:b/>
        </w:rPr>
      </w:pPr>
      <w:r>
        <w:rPr>
          <w:b/>
        </w:rPr>
        <w:t>Directions: Answer each with a complete sentence. Back up your answers with examples from the reading!</w:t>
      </w:r>
    </w:p>
    <w:p w:rsidR="00431CEF" w:rsidRPr="00431CEF" w:rsidRDefault="00431CEF" w:rsidP="00431CEF">
      <w:pPr>
        <w:rPr>
          <w:b/>
        </w:rPr>
      </w:pPr>
      <w:r w:rsidRPr="00431CEF">
        <w:rPr>
          <w:b/>
        </w:rPr>
        <w:t>Station 1: Native Americans</w:t>
      </w:r>
    </w:p>
    <w:p w:rsidR="00431CEF" w:rsidRDefault="00431CEF" w:rsidP="00431CEF">
      <w:pPr>
        <w:pStyle w:val="ListParagraph"/>
        <w:numPr>
          <w:ilvl w:val="0"/>
          <w:numId w:val="1"/>
        </w:numPr>
      </w:pPr>
      <w:r>
        <w:t>Why was their initial response to European explorers positive?</w:t>
      </w:r>
    </w:p>
    <w:p w:rsidR="00431CEF" w:rsidRDefault="00431CEF" w:rsidP="00431CEF"/>
    <w:p w:rsidR="00431CEF" w:rsidRDefault="00431CEF" w:rsidP="00431CEF">
      <w:pPr>
        <w:pStyle w:val="ListParagraph"/>
        <w:numPr>
          <w:ilvl w:val="0"/>
          <w:numId w:val="1"/>
        </w:numPr>
      </w:pPr>
      <w:r>
        <w:t>What was the Native Americans’ relationship with the French?</w:t>
      </w:r>
    </w:p>
    <w:p w:rsidR="00431CEF" w:rsidRDefault="00431CEF" w:rsidP="00431CEF">
      <w:pPr>
        <w:pStyle w:val="ListParagraph"/>
      </w:pPr>
    </w:p>
    <w:p w:rsidR="00431CEF" w:rsidRDefault="00431CEF" w:rsidP="00431CEF"/>
    <w:p w:rsidR="00431CEF" w:rsidRDefault="00431CEF" w:rsidP="00431CEF">
      <w:pPr>
        <w:pStyle w:val="ListParagraph"/>
        <w:numPr>
          <w:ilvl w:val="0"/>
          <w:numId w:val="1"/>
        </w:numPr>
      </w:pPr>
      <w:r>
        <w:t>What was the Native Americans’ relationship with the English?</w:t>
      </w:r>
    </w:p>
    <w:p w:rsidR="00431CEF" w:rsidRDefault="00431CEF" w:rsidP="00431CEF"/>
    <w:p w:rsidR="00431CEF" w:rsidRDefault="00431CEF" w:rsidP="00431CEF">
      <w:pPr>
        <w:pStyle w:val="ListParagraph"/>
        <w:numPr>
          <w:ilvl w:val="0"/>
          <w:numId w:val="1"/>
        </w:numPr>
      </w:pPr>
      <w:r>
        <w:t>Do you think it was right for European settlers to make towns on their lands?</w:t>
      </w:r>
    </w:p>
    <w:p w:rsidR="00431CEF" w:rsidRDefault="00431CEF" w:rsidP="00431CEF">
      <w:pPr>
        <w:pStyle w:val="ListParagraph"/>
      </w:pPr>
    </w:p>
    <w:p w:rsidR="00431CEF" w:rsidRDefault="00431CEF" w:rsidP="00431CEF">
      <w:pPr>
        <w:pStyle w:val="ListParagraph"/>
      </w:pPr>
    </w:p>
    <w:p w:rsidR="00431CEF" w:rsidRPr="00431CEF" w:rsidRDefault="00431CEF" w:rsidP="00431CEF">
      <w:pPr>
        <w:rPr>
          <w:b/>
        </w:rPr>
      </w:pPr>
      <w:r>
        <w:rPr>
          <w:b/>
        </w:rPr>
        <w:t>Directions: Answer each with a complete sentence. Back up your answers with examples from the reading!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31CEF" w:rsidTr="0045272B">
        <w:tc>
          <w:tcPr>
            <w:tcW w:w="2337" w:type="dxa"/>
          </w:tcPr>
          <w:p w:rsidR="00431CEF" w:rsidRDefault="00431CEF" w:rsidP="0045272B">
            <w:r>
              <w:t>Which group?</w:t>
            </w:r>
          </w:p>
        </w:tc>
        <w:tc>
          <w:tcPr>
            <w:tcW w:w="2337" w:type="dxa"/>
          </w:tcPr>
          <w:p w:rsidR="00431CEF" w:rsidRDefault="00431CEF" w:rsidP="0045272B">
            <w:r>
              <w:t>Who was this group?</w:t>
            </w:r>
          </w:p>
        </w:tc>
        <w:tc>
          <w:tcPr>
            <w:tcW w:w="2338" w:type="dxa"/>
          </w:tcPr>
          <w:p w:rsidR="00431CEF" w:rsidRDefault="00431CEF" w:rsidP="0045272B">
            <w:r>
              <w:t>Push Factors</w:t>
            </w:r>
          </w:p>
        </w:tc>
        <w:tc>
          <w:tcPr>
            <w:tcW w:w="2338" w:type="dxa"/>
          </w:tcPr>
          <w:p w:rsidR="00431CEF" w:rsidRDefault="00431CEF" w:rsidP="0045272B">
            <w:r>
              <w:t>Pull Factors</w:t>
            </w:r>
          </w:p>
        </w:tc>
      </w:tr>
      <w:tr w:rsidR="00431CEF" w:rsidTr="0045272B">
        <w:tc>
          <w:tcPr>
            <w:tcW w:w="2337" w:type="dxa"/>
          </w:tcPr>
          <w:p w:rsidR="00431CEF" w:rsidRPr="00431CEF" w:rsidRDefault="00431CEF" w:rsidP="0045272B">
            <w:pPr>
              <w:rPr>
                <w:b/>
              </w:rPr>
            </w:pPr>
            <w:r w:rsidRPr="00431CEF">
              <w:rPr>
                <w:b/>
              </w:rPr>
              <w:t>Station 2</w:t>
            </w:r>
          </w:p>
          <w:p w:rsidR="00431CEF" w:rsidRDefault="00431CEF" w:rsidP="0045272B"/>
          <w:p w:rsidR="00431CEF" w:rsidRDefault="00431CEF" w:rsidP="0045272B"/>
          <w:p w:rsidR="00431CEF" w:rsidRDefault="00431CEF" w:rsidP="0045272B">
            <w:r>
              <w:t>___________________</w:t>
            </w:r>
          </w:p>
          <w:p w:rsidR="00431CEF" w:rsidRDefault="00431CEF" w:rsidP="0045272B"/>
          <w:p w:rsidR="00431CEF" w:rsidRDefault="00431CEF" w:rsidP="0045272B"/>
          <w:p w:rsidR="00431CEF" w:rsidRDefault="00431CEF" w:rsidP="0045272B"/>
          <w:p w:rsidR="00431CEF" w:rsidRDefault="00431CEF" w:rsidP="0045272B"/>
        </w:tc>
        <w:tc>
          <w:tcPr>
            <w:tcW w:w="2337" w:type="dxa"/>
          </w:tcPr>
          <w:p w:rsidR="00431CEF" w:rsidRDefault="00431CEF" w:rsidP="0045272B"/>
        </w:tc>
        <w:tc>
          <w:tcPr>
            <w:tcW w:w="2338" w:type="dxa"/>
          </w:tcPr>
          <w:p w:rsidR="00431CEF" w:rsidRDefault="00431CEF" w:rsidP="0045272B"/>
        </w:tc>
        <w:tc>
          <w:tcPr>
            <w:tcW w:w="2338" w:type="dxa"/>
          </w:tcPr>
          <w:p w:rsidR="00431CEF" w:rsidRDefault="00431CEF" w:rsidP="0045272B"/>
        </w:tc>
      </w:tr>
      <w:tr w:rsidR="00431CEF" w:rsidTr="0045272B">
        <w:tc>
          <w:tcPr>
            <w:tcW w:w="2337" w:type="dxa"/>
          </w:tcPr>
          <w:p w:rsidR="00431CEF" w:rsidRPr="00431CEF" w:rsidRDefault="00431CEF" w:rsidP="0045272B">
            <w:pPr>
              <w:rPr>
                <w:b/>
              </w:rPr>
            </w:pPr>
            <w:r w:rsidRPr="00431CEF">
              <w:rPr>
                <w:b/>
              </w:rPr>
              <w:t>Station 3</w:t>
            </w:r>
          </w:p>
          <w:p w:rsidR="00431CEF" w:rsidRDefault="00431CEF" w:rsidP="0045272B"/>
          <w:p w:rsidR="00431CEF" w:rsidRDefault="00431CEF" w:rsidP="0045272B"/>
          <w:p w:rsidR="00431CEF" w:rsidRDefault="00431CEF" w:rsidP="00431CEF">
            <w:r>
              <w:t>___________________</w:t>
            </w:r>
          </w:p>
          <w:p w:rsidR="00431CEF" w:rsidRDefault="00431CEF" w:rsidP="0045272B"/>
          <w:p w:rsidR="00431CEF" w:rsidRDefault="00431CEF" w:rsidP="0045272B"/>
          <w:p w:rsidR="00431CEF" w:rsidRDefault="00431CEF" w:rsidP="0045272B"/>
          <w:p w:rsidR="00431CEF" w:rsidRDefault="00431CEF" w:rsidP="0045272B"/>
        </w:tc>
        <w:tc>
          <w:tcPr>
            <w:tcW w:w="2337" w:type="dxa"/>
          </w:tcPr>
          <w:p w:rsidR="00431CEF" w:rsidRDefault="00431CEF" w:rsidP="0045272B"/>
        </w:tc>
        <w:tc>
          <w:tcPr>
            <w:tcW w:w="2338" w:type="dxa"/>
          </w:tcPr>
          <w:p w:rsidR="00431CEF" w:rsidRDefault="00431CEF" w:rsidP="0045272B"/>
        </w:tc>
        <w:tc>
          <w:tcPr>
            <w:tcW w:w="2338" w:type="dxa"/>
          </w:tcPr>
          <w:p w:rsidR="00431CEF" w:rsidRDefault="00431CEF" w:rsidP="0045272B"/>
        </w:tc>
      </w:tr>
      <w:tr w:rsidR="00431CEF" w:rsidTr="0045272B">
        <w:tc>
          <w:tcPr>
            <w:tcW w:w="2337" w:type="dxa"/>
          </w:tcPr>
          <w:p w:rsidR="00431CEF" w:rsidRPr="00431CEF" w:rsidRDefault="00431CEF" w:rsidP="0045272B">
            <w:pPr>
              <w:rPr>
                <w:b/>
              </w:rPr>
            </w:pPr>
            <w:r w:rsidRPr="00431CEF">
              <w:rPr>
                <w:b/>
              </w:rPr>
              <w:t>Station 4</w:t>
            </w:r>
          </w:p>
          <w:p w:rsidR="00431CEF" w:rsidRDefault="00431CEF" w:rsidP="0045272B"/>
          <w:p w:rsidR="00431CEF" w:rsidRDefault="00431CEF" w:rsidP="0045272B"/>
          <w:p w:rsidR="00431CEF" w:rsidRDefault="00431CEF" w:rsidP="00431CEF">
            <w:r>
              <w:t>___________________</w:t>
            </w:r>
          </w:p>
          <w:p w:rsidR="00431CEF" w:rsidRDefault="00431CEF" w:rsidP="0045272B"/>
          <w:p w:rsidR="00431CEF" w:rsidRDefault="00431CEF" w:rsidP="0045272B"/>
          <w:p w:rsidR="00431CEF" w:rsidRDefault="00431CEF" w:rsidP="0045272B"/>
          <w:p w:rsidR="00431CEF" w:rsidRDefault="00431CEF" w:rsidP="0045272B"/>
        </w:tc>
        <w:tc>
          <w:tcPr>
            <w:tcW w:w="2337" w:type="dxa"/>
          </w:tcPr>
          <w:p w:rsidR="00431CEF" w:rsidRDefault="00431CEF" w:rsidP="0045272B"/>
        </w:tc>
        <w:tc>
          <w:tcPr>
            <w:tcW w:w="2338" w:type="dxa"/>
          </w:tcPr>
          <w:p w:rsidR="00431CEF" w:rsidRDefault="00431CEF" w:rsidP="0045272B"/>
        </w:tc>
        <w:tc>
          <w:tcPr>
            <w:tcW w:w="2338" w:type="dxa"/>
          </w:tcPr>
          <w:p w:rsidR="00431CEF" w:rsidRDefault="00431CEF" w:rsidP="0045272B"/>
        </w:tc>
      </w:tr>
      <w:tr w:rsidR="00431CEF" w:rsidTr="0045272B">
        <w:tc>
          <w:tcPr>
            <w:tcW w:w="2337" w:type="dxa"/>
          </w:tcPr>
          <w:p w:rsidR="00431CEF" w:rsidRPr="00431CEF" w:rsidRDefault="00431CEF" w:rsidP="0045272B">
            <w:pPr>
              <w:rPr>
                <w:b/>
              </w:rPr>
            </w:pPr>
            <w:r w:rsidRPr="00431CEF">
              <w:rPr>
                <w:b/>
              </w:rPr>
              <w:t>Station 5</w:t>
            </w:r>
          </w:p>
          <w:p w:rsidR="00431CEF" w:rsidRDefault="00431CEF" w:rsidP="0045272B"/>
          <w:p w:rsidR="00431CEF" w:rsidRDefault="00431CEF" w:rsidP="0045272B"/>
          <w:p w:rsidR="00431CEF" w:rsidRDefault="00431CEF" w:rsidP="00431CEF">
            <w:r>
              <w:t>___________________</w:t>
            </w:r>
          </w:p>
          <w:p w:rsidR="00431CEF" w:rsidRDefault="00431CEF" w:rsidP="0045272B"/>
          <w:p w:rsidR="00431CEF" w:rsidRDefault="00431CEF" w:rsidP="0045272B"/>
          <w:p w:rsidR="00431CEF" w:rsidRDefault="00431CEF" w:rsidP="0045272B"/>
          <w:p w:rsidR="00431CEF" w:rsidRDefault="00431CEF" w:rsidP="0045272B"/>
        </w:tc>
        <w:tc>
          <w:tcPr>
            <w:tcW w:w="2337" w:type="dxa"/>
          </w:tcPr>
          <w:p w:rsidR="00431CEF" w:rsidRDefault="00431CEF" w:rsidP="0045272B"/>
        </w:tc>
        <w:tc>
          <w:tcPr>
            <w:tcW w:w="2338" w:type="dxa"/>
          </w:tcPr>
          <w:p w:rsidR="00431CEF" w:rsidRDefault="00431CEF" w:rsidP="0045272B"/>
        </w:tc>
        <w:tc>
          <w:tcPr>
            <w:tcW w:w="2338" w:type="dxa"/>
          </w:tcPr>
          <w:p w:rsidR="00431CEF" w:rsidRDefault="00431CEF" w:rsidP="0045272B"/>
        </w:tc>
      </w:tr>
      <w:tr w:rsidR="00431CEF" w:rsidTr="0045272B">
        <w:tc>
          <w:tcPr>
            <w:tcW w:w="2337" w:type="dxa"/>
          </w:tcPr>
          <w:p w:rsidR="00431CEF" w:rsidRPr="00431CEF" w:rsidRDefault="00431CEF" w:rsidP="0045272B">
            <w:pPr>
              <w:rPr>
                <w:b/>
              </w:rPr>
            </w:pPr>
            <w:r w:rsidRPr="00431CEF">
              <w:rPr>
                <w:b/>
              </w:rPr>
              <w:lastRenderedPageBreak/>
              <w:t>Station 6</w:t>
            </w:r>
          </w:p>
          <w:p w:rsidR="00431CEF" w:rsidRDefault="00431CEF" w:rsidP="0045272B"/>
          <w:p w:rsidR="00431CEF" w:rsidRDefault="00431CEF" w:rsidP="0045272B"/>
          <w:p w:rsidR="00431CEF" w:rsidRDefault="00431CEF" w:rsidP="00431CEF">
            <w:r>
              <w:t>___________________</w:t>
            </w:r>
          </w:p>
          <w:p w:rsidR="00431CEF" w:rsidRDefault="00431CEF" w:rsidP="0045272B"/>
          <w:p w:rsidR="00431CEF" w:rsidRDefault="00431CEF" w:rsidP="0045272B"/>
          <w:p w:rsidR="00431CEF" w:rsidRDefault="00431CEF" w:rsidP="0045272B"/>
          <w:p w:rsidR="00431CEF" w:rsidRDefault="00431CEF" w:rsidP="0045272B"/>
        </w:tc>
        <w:tc>
          <w:tcPr>
            <w:tcW w:w="2337" w:type="dxa"/>
          </w:tcPr>
          <w:p w:rsidR="00431CEF" w:rsidRDefault="00431CEF" w:rsidP="0045272B"/>
        </w:tc>
        <w:tc>
          <w:tcPr>
            <w:tcW w:w="2338" w:type="dxa"/>
          </w:tcPr>
          <w:p w:rsidR="00431CEF" w:rsidRDefault="00431CEF" w:rsidP="0045272B"/>
        </w:tc>
        <w:tc>
          <w:tcPr>
            <w:tcW w:w="2338" w:type="dxa"/>
          </w:tcPr>
          <w:p w:rsidR="00431CEF" w:rsidRDefault="00431CEF" w:rsidP="0045272B"/>
        </w:tc>
      </w:tr>
      <w:tr w:rsidR="00431CEF" w:rsidTr="0045272B">
        <w:tc>
          <w:tcPr>
            <w:tcW w:w="2337" w:type="dxa"/>
          </w:tcPr>
          <w:p w:rsidR="00431CEF" w:rsidRPr="00431CEF" w:rsidRDefault="00431CEF" w:rsidP="0045272B">
            <w:pPr>
              <w:rPr>
                <w:b/>
              </w:rPr>
            </w:pPr>
            <w:r w:rsidRPr="00431CEF">
              <w:rPr>
                <w:b/>
              </w:rPr>
              <w:t>Station 7</w:t>
            </w:r>
          </w:p>
          <w:p w:rsidR="00431CEF" w:rsidRDefault="00431CEF" w:rsidP="0045272B"/>
          <w:p w:rsidR="00431CEF" w:rsidRDefault="00431CEF" w:rsidP="0045272B"/>
          <w:p w:rsidR="00431CEF" w:rsidRDefault="00431CEF" w:rsidP="00431CEF">
            <w:r>
              <w:t>___________________</w:t>
            </w:r>
          </w:p>
          <w:p w:rsidR="00431CEF" w:rsidRDefault="00431CEF" w:rsidP="0045272B"/>
          <w:p w:rsidR="00431CEF" w:rsidRDefault="00431CEF" w:rsidP="0045272B"/>
          <w:p w:rsidR="00431CEF" w:rsidRDefault="00431CEF" w:rsidP="0045272B"/>
          <w:p w:rsidR="00431CEF" w:rsidRDefault="00431CEF" w:rsidP="0045272B"/>
        </w:tc>
        <w:tc>
          <w:tcPr>
            <w:tcW w:w="2337" w:type="dxa"/>
          </w:tcPr>
          <w:p w:rsidR="00431CEF" w:rsidRDefault="00431CEF" w:rsidP="0045272B"/>
        </w:tc>
        <w:tc>
          <w:tcPr>
            <w:tcW w:w="2338" w:type="dxa"/>
          </w:tcPr>
          <w:p w:rsidR="00431CEF" w:rsidRDefault="00431CEF" w:rsidP="0045272B"/>
        </w:tc>
        <w:tc>
          <w:tcPr>
            <w:tcW w:w="2338" w:type="dxa"/>
          </w:tcPr>
          <w:p w:rsidR="00431CEF" w:rsidRDefault="00431CEF" w:rsidP="0045272B"/>
        </w:tc>
      </w:tr>
      <w:tr w:rsidR="00D55E7D" w:rsidTr="0045272B">
        <w:tc>
          <w:tcPr>
            <w:tcW w:w="2337" w:type="dxa"/>
          </w:tcPr>
          <w:p w:rsidR="00D55E7D" w:rsidRPr="00431CEF" w:rsidRDefault="00D55E7D" w:rsidP="00D55E7D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Station 8</w:t>
            </w:r>
          </w:p>
          <w:p w:rsidR="00D55E7D" w:rsidRDefault="00D55E7D" w:rsidP="00D55E7D"/>
          <w:p w:rsidR="00D55E7D" w:rsidRDefault="00D55E7D" w:rsidP="00D55E7D"/>
          <w:p w:rsidR="00D55E7D" w:rsidRDefault="00D55E7D" w:rsidP="00D55E7D">
            <w:r>
              <w:t>___________________</w:t>
            </w:r>
          </w:p>
          <w:p w:rsidR="00D55E7D" w:rsidRDefault="00D55E7D" w:rsidP="00D55E7D"/>
          <w:p w:rsidR="00D55E7D" w:rsidRDefault="00D55E7D" w:rsidP="00D55E7D"/>
          <w:p w:rsidR="00D55E7D" w:rsidRDefault="00D55E7D" w:rsidP="00D55E7D"/>
          <w:p w:rsidR="00D55E7D" w:rsidRPr="00431CEF" w:rsidRDefault="00D55E7D" w:rsidP="0045272B">
            <w:pPr>
              <w:rPr>
                <w:b/>
              </w:rPr>
            </w:pPr>
          </w:p>
        </w:tc>
        <w:tc>
          <w:tcPr>
            <w:tcW w:w="2337" w:type="dxa"/>
          </w:tcPr>
          <w:p w:rsidR="00D55E7D" w:rsidRDefault="00D55E7D" w:rsidP="0045272B"/>
        </w:tc>
        <w:tc>
          <w:tcPr>
            <w:tcW w:w="2338" w:type="dxa"/>
          </w:tcPr>
          <w:p w:rsidR="00D55E7D" w:rsidRDefault="00D55E7D" w:rsidP="0045272B"/>
        </w:tc>
        <w:tc>
          <w:tcPr>
            <w:tcW w:w="2338" w:type="dxa"/>
          </w:tcPr>
          <w:p w:rsidR="00D55E7D" w:rsidRDefault="00D55E7D" w:rsidP="0045272B"/>
        </w:tc>
      </w:tr>
    </w:tbl>
    <w:p w:rsidR="00DE42F0" w:rsidRDefault="00D55E7D"/>
    <w:p w:rsidR="00431CEF" w:rsidRPr="00431CEF" w:rsidRDefault="00431CEF">
      <w:r>
        <w:rPr>
          <w:b/>
        </w:rPr>
        <w:t xml:space="preserve">Exit Ticket: </w:t>
      </w:r>
      <w:r>
        <w:t xml:space="preserve">Which group do you think had the most compelling reason to come to the New World? Justify your answer from information from your stations notes.  </w:t>
      </w:r>
    </w:p>
    <w:sectPr w:rsidR="00431CEF" w:rsidRPr="00431CEF" w:rsidSect="00431CEF"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F43043"/>
    <w:multiLevelType w:val="hybridMultilevel"/>
    <w:tmpl w:val="512EE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CEF"/>
    <w:rsid w:val="00431CEF"/>
    <w:rsid w:val="0072622F"/>
    <w:rsid w:val="00D5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5F9DA"/>
  <w15:chartTrackingRefBased/>
  <w15:docId w15:val="{F4375F53-D0D7-4C2A-9BAE-E0A010BC1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C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31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ncate</dc:creator>
  <cp:keywords/>
  <dc:description/>
  <cp:lastModifiedBy>ncate</cp:lastModifiedBy>
  <cp:revision>2</cp:revision>
  <dcterms:created xsi:type="dcterms:W3CDTF">2016-06-16T15:25:00Z</dcterms:created>
  <dcterms:modified xsi:type="dcterms:W3CDTF">2016-06-16T16:59:00Z</dcterms:modified>
</cp:coreProperties>
</file>