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D4A" w:rsidRPr="00FA0A87" w:rsidRDefault="00FA0A87">
      <w:pPr>
        <w:rPr>
          <w:rFonts w:ascii="Comic Sans MS" w:hAnsi="Comic Sans MS"/>
        </w:rPr>
      </w:pPr>
      <w:r w:rsidRPr="00FA0A87">
        <w:rPr>
          <w:rFonts w:ascii="Comic Sans MS" w:hAnsi="Comic Sans MS"/>
        </w:rPr>
        <w:t>Name:</w:t>
      </w:r>
      <w:r w:rsidRPr="00FA0A87">
        <w:rPr>
          <w:rFonts w:ascii="Comic Sans MS" w:hAnsi="Comic Sans MS"/>
          <w:u w:val="single"/>
        </w:rPr>
        <w:tab/>
      </w:r>
      <w:r w:rsidRPr="00FA0A87">
        <w:rPr>
          <w:rFonts w:ascii="Comic Sans MS" w:hAnsi="Comic Sans MS"/>
          <w:u w:val="single"/>
        </w:rPr>
        <w:tab/>
      </w:r>
      <w:r w:rsidRPr="00FA0A87">
        <w:rPr>
          <w:rFonts w:ascii="Comic Sans MS" w:hAnsi="Comic Sans MS"/>
          <w:u w:val="single"/>
        </w:rPr>
        <w:tab/>
      </w:r>
      <w:r w:rsidRPr="00FA0A87">
        <w:rPr>
          <w:rFonts w:ascii="Comic Sans MS" w:hAnsi="Comic Sans MS"/>
          <w:u w:val="single"/>
        </w:rPr>
        <w:tab/>
      </w:r>
      <w:r w:rsidRPr="00FA0A87">
        <w:rPr>
          <w:rFonts w:ascii="Comic Sans MS" w:hAnsi="Comic Sans MS"/>
          <w:u w:val="single"/>
        </w:rPr>
        <w:tab/>
      </w:r>
      <w:r w:rsidRPr="00FA0A87">
        <w:rPr>
          <w:rFonts w:ascii="Comic Sans MS" w:hAnsi="Comic Sans MS"/>
          <w:u w:val="single"/>
        </w:rPr>
        <w:tab/>
      </w:r>
      <w:r w:rsidRPr="00FA0A87">
        <w:rPr>
          <w:rFonts w:ascii="Comic Sans MS" w:hAnsi="Comic Sans MS"/>
          <w:u w:val="single"/>
        </w:rPr>
        <w:tab/>
      </w:r>
      <w:r w:rsidRPr="00FA0A87">
        <w:rPr>
          <w:rFonts w:ascii="Comic Sans MS" w:hAnsi="Comic Sans MS"/>
        </w:rPr>
        <w:t xml:space="preserve"> #</w:t>
      </w:r>
      <w:r w:rsidRPr="00FA0A87">
        <w:rPr>
          <w:rFonts w:ascii="Comic Sans MS" w:hAnsi="Comic Sans MS"/>
          <w:u w:val="single"/>
        </w:rPr>
        <w:tab/>
      </w:r>
      <w:r w:rsidRPr="00FA0A87">
        <w:rPr>
          <w:rFonts w:ascii="Comic Sans MS" w:hAnsi="Comic Sans MS"/>
        </w:rPr>
        <w:t xml:space="preserve"> Date:</w:t>
      </w:r>
      <w:r w:rsidRPr="00FA0A87">
        <w:rPr>
          <w:rFonts w:ascii="Comic Sans MS" w:hAnsi="Comic Sans MS"/>
          <w:u w:val="single"/>
        </w:rPr>
        <w:tab/>
      </w:r>
      <w:r w:rsidRPr="00FA0A87">
        <w:rPr>
          <w:rFonts w:ascii="Comic Sans MS" w:hAnsi="Comic Sans MS"/>
          <w:u w:val="single"/>
        </w:rPr>
        <w:tab/>
      </w:r>
      <w:r w:rsidRPr="00FA0A87">
        <w:rPr>
          <w:rFonts w:ascii="Comic Sans MS" w:hAnsi="Comic Sans MS"/>
          <w:u w:val="single"/>
        </w:rPr>
        <w:tab/>
      </w:r>
      <w:r w:rsidRPr="00FA0A87">
        <w:rPr>
          <w:rFonts w:ascii="Comic Sans MS" w:hAnsi="Comic Sans MS"/>
          <w:u w:val="single"/>
        </w:rPr>
        <w:tab/>
      </w:r>
    </w:p>
    <w:p w:rsidR="00FA0A87" w:rsidRDefault="003D09DC" w:rsidP="00FA0A87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154940</wp:posOffset>
                </wp:positionV>
                <wp:extent cx="2171700" cy="14668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46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09DC" w:rsidRDefault="003D09DC" w:rsidP="003D09D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Word Bank</w:t>
                            </w:r>
                          </w:p>
                          <w:p w:rsidR="003D09DC" w:rsidRDefault="003D09DC" w:rsidP="003D09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Rising Action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   Exposition</w:t>
                            </w:r>
                          </w:p>
                          <w:p w:rsidR="003D09DC" w:rsidRDefault="003D09DC" w:rsidP="003D09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Inciting Incident    Climax</w:t>
                            </w:r>
                          </w:p>
                          <w:p w:rsidR="003D09DC" w:rsidRDefault="003D09DC" w:rsidP="003D09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Denouement         Turning Point</w:t>
                            </w:r>
                          </w:p>
                          <w:p w:rsidR="003D09DC" w:rsidRPr="003D09DC" w:rsidRDefault="003D09DC" w:rsidP="003D09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Falling 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97.75pt;margin-top:12.2pt;width:171pt;height:11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A61lwIAALwFAAAOAAAAZHJzL2Uyb0RvYy54bWysVE1v2zAMvQ/YfxB0Xx1nadIFdYqsRYcB&#10;xVqsHXpWZKkxKkuapMTOfv2eZDtNPy4ddrEp8pEin0ienrW1IlvhfGV0QfOjESVCc1NW+qGgv+4u&#10;P51Q4gPTJVNGi4LuhKdni48fThs7F2OzNqoUjiCI9vPGFnQdgp1nmedrUTN/ZKzQMErjahZwdA9Z&#10;6ViD6LXKxqPRNGuMK60zXHgP7UVnpIsUX0rBw7WUXgSiCorcQvq69F3Fb7Y4ZfMHx+y64n0a7B+y&#10;qFmlcek+1AULjGxc9SpUXXFnvJHhiJs6M1JWXKQaUE0+elHN7ZpZkWoBOd7uafL/Lyz/sb1xpCrx&#10;dmNKNKvxRneiDeSraQlU4Kexfg7YrQUwtNADO+g9lLHsVro6/lEQgR1M7/bsxmgcynE+y2cjmDhs&#10;+WQ6PTlO/GdP7tb58E2YmkShoA7Pl1hl2ysfkAqgAyTe5o2qystKqXSILSPOlSNbhsdWISUJj2co&#10;pUlT0OlnXP0qQgy9918pxh9jmc8j4KR09BSpufq0IkUdFUkKOyUiRumfQoLcxMgbOTLOhd7nmdAR&#10;JVHRexx7/FNW73Hu6oBHutnosHeuK21cx9JzasvHgVrZ4UHSQd1RDO2qTV01GzplZcodGsiZbgS9&#10;5ZcV+L5iPtwwh5lDY2CPhGt8pDJ4JNNLlKyN+/OWPuIxCrBS0mCGC+p/b5gTlKjvGkPyJZ9M4tCn&#10;w+R4NsbBHVpWhxa9qc8NOifHxrI8iREf1CBKZ+p7rJtlvBUmpjnuLmgYxPPQbRasKy6WywTCmFsW&#10;rvSt5TF0ZDn22V17z5zt+zxgRH6YYdrZ/EW7d9joqc1yE4ys0ixEnjtWe/6xIlK79uss7qDDc0I9&#10;Ld3FXwAAAP//AwBQSwMEFAAGAAgAAAAhAG0aMu/dAAAACgEAAA8AAABkcnMvZG93bnJldi54bWxM&#10;j8FOwzAMhu9IvENkJG4sZbTQlqYToMGFEwNx9posiWiSKsm68vaYExz9+9Pvz91mcSObVUw2eAHX&#10;qwKY8kOQ1msBH+/PVzWwlNFLHINXAr5Vgk1/ftZhK8PJv6l5lzWjEp9aFGBynlrO02CUw7QKk/K0&#10;O4ToMNMYNZcRT1TuRr4uilvu0Hq6YHBST0YNX7ujE7B91I0eaoxmW0tr5+Xz8KpfhLi8WB7ugWW1&#10;5D8YfvVJHXpy2oejl4mNAqqmqggVsC5LYAQ0N3cU7CmoqhJ43/H/L/Q/AAAA//8DAFBLAQItABQA&#10;BgAIAAAAIQC2gziS/gAAAOEBAAATAAAAAAAAAAAAAAAAAAAAAABbQ29udGVudF9UeXBlc10ueG1s&#10;UEsBAi0AFAAGAAgAAAAhADj9If/WAAAAlAEAAAsAAAAAAAAAAAAAAAAALwEAAF9yZWxzLy5yZWxz&#10;UEsBAi0AFAAGAAgAAAAhAL38DrWXAgAAvAUAAA4AAAAAAAAAAAAAAAAALgIAAGRycy9lMm9Eb2Mu&#10;eG1sUEsBAi0AFAAGAAgAAAAhAG0aMu/dAAAACgEAAA8AAAAAAAAAAAAAAAAA8QQAAGRycy9kb3du&#10;cmV2LnhtbFBLBQYAAAAABAAEAPMAAAD7BQAAAAA=&#10;" fillcolor="white [3201]" strokeweight=".5pt">
                <v:textbox>
                  <w:txbxContent>
                    <w:p w:rsidR="003D09DC" w:rsidRDefault="003D09DC" w:rsidP="003D09DC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Word Bank</w:t>
                      </w:r>
                    </w:p>
                    <w:p w:rsidR="003D09DC" w:rsidRDefault="003D09DC" w:rsidP="003D09D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Rising Action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   Exposition</w:t>
                      </w:r>
                    </w:p>
                    <w:p w:rsidR="003D09DC" w:rsidRDefault="003D09DC" w:rsidP="003D09D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Inciting Incident    Climax</w:t>
                      </w:r>
                    </w:p>
                    <w:p w:rsidR="003D09DC" w:rsidRDefault="003D09DC" w:rsidP="003D09D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Denouement         Turning Point</w:t>
                      </w:r>
                    </w:p>
                    <w:p w:rsidR="003D09DC" w:rsidRPr="003D09DC" w:rsidRDefault="003D09DC" w:rsidP="003D09D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  <w:t>Falling Action</w:t>
                      </w:r>
                    </w:p>
                  </w:txbxContent>
                </v:textbox>
              </v:shape>
            </w:pict>
          </mc:Fallback>
        </mc:AlternateContent>
      </w:r>
      <w:r w:rsidR="00FA0A87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C35D13" wp14:editId="11D684BC">
                <wp:simplePos x="0" y="0"/>
                <wp:positionH relativeFrom="column">
                  <wp:posOffset>2095500</wp:posOffset>
                </wp:positionH>
                <wp:positionV relativeFrom="paragraph">
                  <wp:posOffset>240665</wp:posOffset>
                </wp:positionV>
                <wp:extent cx="323850" cy="333375"/>
                <wp:effectExtent l="0" t="0" r="19050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0A87" w:rsidRDefault="00FA0A87" w:rsidP="00FA0A87">
                            <w:r>
                              <w:t>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35D13" id="Text Box 8" o:spid="_x0000_s1027" type="#_x0000_t202" style="position:absolute;left:0;text-align:left;margin-left:165pt;margin-top:18.95pt;width:25.5pt;height:26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aP7kwIAALgFAAAOAAAAZHJzL2Uyb0RvYy54bWysVEtvGyEQvlfqf0Dcm/UjD9fyOnITpaoU&#10;JVGTKmfMgo0CDAXsXffXd2B3HedxSVUf1gPzzTDzzWN23hhNtsIHBbakw6MBJcJyqJRdlfTXw9WX&#10;CSUhMlsxDVaUdCcCPZ9//jSr3VSMYA26Ep6gExumtSvpOkY3LYrA18KwcAROWFRK8IZFPPpVUXlW&#10;o3eji9FgcFrU4CvngYsQ8PayVdJ59i+l4PFWyiAi0SXF2GL++vxdpm8xn7HpyjO3VrwLg/1DFIYp&#10;i4/uXV2yyMjGqzeujOIeAsh4xMEUIKXiIueA2QwHr7K5XzMnci5ITnB7msL/c8tvtneeqKqkWCjL&#10;DJboQTSRfIOGTBI7tQtTBN07hMUGr7HK/X3Ay5R0I71J/5gOQT3yvNtzm5xxvByPxpMT1HBUjfF3&#10;dpK8FM/Gzof4XYAhSSipx9JlRtn2OsQW2kPSWwG0qq6U1vmQ2kVcaE+2DAutYw4Rnb9AaUvqkp6O&#10;MYw3HpLrvf1SM/7UhXfgAf1pmyxFbqwurERQS0SW4k6LhNH2p5BIbObjnRgZ58Lu48zohJKY0UcM&#10;O/xzVB8xbvNAi/wy2Lg3NsqCb1l6SW311FMrWzzW8CDvJMZm2eSOGvd9soRqh+3joR2/4PiVQr6v&#10;WYh3zOO8YV/gDom3+JEasEjQSZSswf957z7hcQxQS0mN81vS8HvDvKBE/7A4IF+Hx8dp4PPh+ORs&#10;hAd/qFkeauzGXAB2zhC3leNZTPioe1F6MI+4ahbpVVQxy/HtksZevIjtVsFVxcVikUE44o7Fa3vv&#10;eHKdWE599tA8Mu+6Po84IDfQTzqbvmr3FpssLSw2EaTKs5B4blnt+Mf1kKepW2Vp/xyeM+p54c7/&#10;AgAA//8DAFBLAwQUAAYACAAAACEADclnNNwAAAAJAQAADwAAAGRycy9kb3ducmV2LnhtbEyPwU7D&#10;MBBE70j8g7VI3KhdgiAJcSpAhQsnCuLsxq5tEa8j203D37Oc4La7M5p9022WMLLZpOwjSlivBDCD&#10;Q9QerYSP9+erGlguCrUaIxoJ3ybDpj8/61Sr4wnfzLwrllEI5lZJcKVMLed5cCaovIqTQdIOMQVV&#10;aE2W66ROFB5Gfi3ELQ/KI31wajJPzgxfu2OQsH20jR1qldy21t7Py+fh1b5IeXmxPNwDK2Ypf2b4&#10;xSd06IlpH4+oMxslVJWgLoWGuwYYGap6TYe9hEbcAO87/r9B/wMAAP//AwBQSwECLQAUAAYACAAA&#10;ACEAtoM4kv4AAADhAQAAEwAAAAAAAAAAAAAAAAAAAAAAW0NvbnRlbnRfVHlwZXNdLnhtbFBLAQIt&#10;ABQABgAIAAAAIQA4/SH/1gAAAJQBAAALAAAAAAAAAAAAAAAAAC8BAABfcmVscy8ucmVsc1BLAQIt&#10;ABQABgAIAAAAIQA1JaP7kwIAALgFAAAOAAAAAAAAAAAAAAAAAC4CAABkcnMvZTJvRG9jLnhtbFBL&#10;AQItABQABgAIAAAAIQANyWc03AAAAAkBAAAPAAAAAAAAAAAAAAAAAO0EAABkcnMvZG93bnJldi54&#10;bWxQSwUGAAAAAAQABADzAAAA9gUAAAAA&#10;" fillcolor="white [3201]" strokeweight=".5pt">
                <v:textbox>
                  <w:txbxContent>
                    <w:p w:rsidR="00FA0A87" w:rsidRDefault="00FA0A87" w:rsidP="00FA0A87">
                      <w:r>
                        <w:t>4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A0A87" w:rsidRPr="00FA0A87">
        <w:rPr>
          <w:rFonts w:ascii="Comic Sans MS" w:hAnsi="Comic Sans MS"/>
          <w:sz w:val="36"/>
          <w:szCs w:val="36"/>
        </w:rPr>
        <w:t>Plot Quiz</w:t>
      </w:r>
      <w:bookmarkStart w:id="0" w:name="_GoBack"/>
      <w:bookmarkEnd w:id="0"/>
    </w:p>
    <w:p w:rsidR="00FA0A87" w:rsidRDefault="00FA0A87" w:rsidP="00FA0A87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731D3E" wp14:editId="14358654">
                <wp:simplePos x="0" y="0"/>
                <wp:positionH relativeFrom="column">
                  <wp:posOffset>2571750</wp:posOffset>
                </wp:positionH>
                <wp:positionV relativeFrom="paragraph">
                  <wp:posOffset>45085</wp:posOffset>
                </wp:positionV>
                <wp:extent cx="323850" cy="3429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0A87" w:rsidRDefault="00FA0A87" w:rsidP="00FA0A87">
                            <w: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731D3E" id="Text Box 9" o:spid="_x0000_s1028" type="#_x0000_t202" style="position:absolute;margin-left:202.5pt;margin-top:3.55pt;width:25.5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5BDlAIAALgFAAAOAAAAZHJzL2Uyb0RvYy54bWysVEtv2zAMvg/YfxB0X51XuyaoU2QtOgwo&#10;2mLp0LMiS41QSdQkJXb260fJdpo+Lh12sUnxI0V+Inl23hhNtsIHBbakw6MBJcJyqJR9LOmv+6sv&#10;p5SEyGzFNFhR0p0I9Hz++dNZ7WZiBGvQlfAEg9gwq11J1zG6WVEEvhaGhSNwwqJRgjcsouofi8qz&#10;GqMbXYwGg5OiBl85D1yEgKeXrZHOc3wpBY+3UgYRiS4p5hbz1+fvKn2L+RmbPXrm1op3abB/yMIw&#10;ZfHSfahLFhnZePUmlFHcQwAZjziYAqRUXOQasJrh4FU1yzVzIteC5AS3pyn8v7D8ZnvniapKOqXE&#10;MoNPdC+aSL5BQ6aJndqFGYKWDmGxwWN85f484GEqupHepD+WQ9COPO/23KZgHA/Ho/HpMVo4msaT&#10;0XSQuS+enZ0P8bsAQ5JQUo9Plxll2+sQMRGE9pB0VwCtqiuldVZSu4gL7cmW4UPrmFNEjxcobUld&#10;0pMxpvEmQgq9919pxp9SkS8joKZt8hS5sbq0EkEtEVmKOy0SRtufQiKxmY93cmScC7vPM6MTSmJF&#10;H3Hs8M9ZfcS5rQM98s1g497ZKAu+ZekltdVTT61s8UjSQd1JjM2qyR016ftkBdUO28dDO37B8SuF&#10;fF+zEO+Yx3nDvsAdEm/xIzXgI0EnUbIG/+e984THMUArJTXOb0nD7w3zghL9w+KATIeTSRr4rEyO&#10;v45Q8YeW1aHFbswFYOcMcVs5nsWEj7oXpQfzgKtmkW5FE7Mc7y5p7MWL2G4VXFVcLBYZhCPuWLy2&#10;S8dT6MRy6rP75oF51/V5xAG5gX7S2exVu7fY5GlhsYkgVZ6FxHPLasc/rofcrt0qS/vnUM+o54U7&#10;/wsAAP//AwBQSwMEFAAGAAgAAAAhACeJciPcAAAACAEAAA8AAABkcnMvZG93bnJldi54bWxMjzFP&#10;wzAUhHck/oP1kNioE9SGNI1TASosTC2I+TV2bYv4ObLdNPx7zATj6U5337Xb2Q1sUiFaTwLKRQFM&#10;Ue+lJS3g4/3lrgYWE5LEwZMS8K0ibLvrqxYb6S+0V9MhaZZLKDYowKQ0NpzH3iiHceFHRdk7+eAw&#10;ZRk0lwEvudwN/L4oKu7QUl4wOKpno/qvw9kJ2D3pte5rDGZXS2un+fP0pl+FuL2ZHzfAkprTXxh+&#10;8TM6dJnp6M8kIxsELItV/pIEPJTAsr9cVVkfBVRlCbxr+f8D3Q8AAAD//wMAUEsBAi0AFAAGAAgA&#10;AAAhALaDOJL+AAAA4QEAABMAAAAAAAAAAAAAAAAAAAAAAFtDb250ZW50X1R5cGVzXS54bWxQSwEC&#10;LQAUAAYACAAAACEAOP0h/9YAAACUAQAACwAAAAAAAAAAAAAAAAAvAQAAX3JlbHMvLnJlbHNQSwEC&#10;LQAUAAYACAAAACEAPSeQQ5QCAAC4BQAADgAAAAAAAAAAAAAAAAAuAgAAZHJzL2Uyb0RvYy54bWxQ&#10;SwECLQAUAAYACAAAACEAJ4lyI9wAAAAIAQAADwAAAAAAAAAAAAAAAADuBAAAZHJzL2Rvd25yZXYu&#10;eG1sUEsFBgAAAAAEAAQA8wAAAPcFAAAAAA==&#10;" fillcolor="white [3201]" strokeweight=".5pt">
                <v:textbox>
                  <w:txbxContent>
                    <w:p w:rsidR="00FA0A87" w:rsidRDefault="00FA0A87" w:rsidP="00FA0A87">
                      <w:r>
                        <w:t>5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EE44E7" wp14:editId="34D6125B">
                <wp:simplePos x="0" y="0"/>
                <wp:positionH relativeFrom="column">
                  <wp:posOffset>2409825</wp:posOffset>
                </wp:positionH>
                <wp:positionV relativeFrom="paragraph">
                  <wp:posOffset>157479</wp:posOffset>
                </wp:positionV>
                <wp:extent cx="733425" cy="1095375"/>
                <wp:effectExtent l="0" t="0" r="28575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1095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96E7A4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75pt,12.4pt" to="247.5pt,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cA7uwEAALwDAAAOAAAAZHJzL2Uyb0RvYy54bWysU01v1DAQvSPxHyzf2SSbbkujzfawFVwQ&#10;XVH4Aa5jbyz8pbG7yf57xk42RYAqhLg4Hvu9mXnPk+3daDQ5CQjK2ZZWq5ISYbnrlD229NvXD+/e&#10;UxIisx3TzoqWnkWgd7u3b7aDb8Ta9U53AggmsaEZfEv7GH1TFIH3wrCwcl5YvJQODIsYwrHogA2Y&#10;3ehiXZbXxeCg8+C4CAFP76dLusv5pRQ8PkgZRCS6pdhbzCvk9SmtxW7LmiMw3ys+t8H+oQvDlMWi&#10;S6p7Fhl5BvVbKqM4uOBkXHFnCiel4iJrQDVV+Yuax555kbWgOcEvNoX/l5Z/Ph2AqK6lNSWWGXyi&#10;xwhMHftI9s5aNNABqZNPgw8Nwvf2AHMU/AGS6FGCSV+UQ8bs7XnxVoyRcDy8qeur9YYSjldVebup&#10;bzYpafHC9hDiR+EMSZuWamWTdtaw06cQJ+gFgrzUzVQ/7+JZiwTW9ouQqAcrVpmdJ0nsNZATwxno&#10;vldz2YxMFKm0Xkjl66QZm2giT9ffEhd0ruhsXIhGWQd/qhrHS6tywl9UT1qT7CfXnfNrZDtwRLKh&#10;8zinGfw5zvSXn273AwAA//8DAFBLAwQUAAYACAAAACEARXFjT98AAAAKAQAADwAAAGRycy9kb3du&#10;cmV2LnhtbEyPy07DMBBF90j8gzVI7KhD+kyIU1WVEGKDaEr3buw6AXscxU4a/p5hBcvRHN17brGd&#10;nGWj7kPrUcDjLAGmsfaqRSPg4/j8sAEWokQlrUct4FsH2Ja3N4XMlb/iQY9VNIxCMORSQBNjl3Me&#10;6kY7GWa+00i/i++djHT2hqteXincWZ4myYo72SI1NLLT+0bXX9XgBNjXfjyZvdmF4eWwqj7fL+nb&#10;cRTi/m7aPQGLeop/MPzqkzqU5HT2A6rArID5OlsSKiBd0AQCFtmSxp2JzNZz4GXB/08ofwAAAP//&#10;AwBQSwECLQAUAAYACAAAACEAtoM4kv4AAADhAQAAEwAAAAAAAAAAAAAAAAAAAAAAW0NvbnRlbnRf&#10;VHlwZXNdLnhtbFBLAQItABQABgAIAAAAIQA4/SH/1gAAAJQBAAALAAAAAAAAAAAAAAAAAC8BAABf&#10;cmVscy8ucmVsc1BLAQItABQABgAIAAAAIQDf6cA7uwEAALwDAAAOAAAAAAAAAAAAAAAAAC4CAABk&#10;cnMvZTJvRG9jLnhtbFBLAQItABQABgAIAAAAIQBFcWNP3wAAAAo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8B0EFE" wp14:editId="58CAE942">
                <wp:simplePos x="0" y="0"/>
                <wp:positionH relativeFrom="column">
                  <wp:posOffset>1609725</wp:posOffset>
                </wp:positionH>
                <wp:positionV relativeFrom="paragraph">
                  <wp:posOffset>138430</wp:posOffset>
                </wp:positionV>
                <wp:extent cx="790575" cy="140970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0575" cy="1409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F730DC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75pt,10.9pt" to="189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ZPLxgEAAMYDAAAOAAAAZHJzL2Uyb0RvYy54bWysU01vEzEQvSPxHyzfyW4iSugqmx5SlQuC&#10;iBburnecteovjU128+8Ze5MtoiAhxMXy2G/ezHseb25Ga9gRMGrvWr5c1JyBk77T7tDyrw93b95z&#10;FpNwnTDeQctPEPnN9vWrzRAaWPnemw6QEYmLzRBa3qcUmqqKsgcr4sIHcHSpPFqRKMRD1aEYiN2a&#10;alXX76rBYxfQS4iRTm+nS74t/EqBTJ+VipCYaTn1lsqKZX3Ma7XdiOaAIvRantsQ/9CFFdpR0Znq&#10;ViTBvqN+QWW1RB+9SgvpbeWV0hKKBlKzrH9Rc9+LAEULmRPDbFP8f7Ty03GPTHctX3HmhKUnuk8o&#10;9KFPbOedIwM9slX2aQixIfjO7fEcxbDHLHpUaJkyOnyjESg2kDA2FpdPs8swJibpcH1dX62vOJN0&#10;tXxbX6/r8gzVxJP5Asb0AbxledNyo112QTTi+DEmqk3QC4SC3NfUSdmlk4EMNu4LKFJGFaeeykzB&#10;ziA7CpqG7mmZVRFXQeYUpY2Zk+pS8o9JZ2xOgzJnf5s4o0tF79KcaLXz+Luqaby0qib8RfWkNct+&#10;9N2pvEuxg4alKDsPdp7Gn+OS/vz9tj8AAAD//wMAUEsDBBQABgAIAAAAIQBWqOCE3QAAAAoBAAAP&#10;AAAAZHJzL2Rvd25yZXYueG1sTI9Bb8IwDIXvk/YfIk/abSTQFaquKQKkaefBLtzSxmurNU5pApR/&#10;j3fabrbf0/P3ivXkenHBMXSeNMxnCgRS7W1HjYavw/tLBiJEQ9b0nlDDDQOsy8eHwuTWX+kTL/vY&#10;CA6hkBsNbYxDLmWoW3QmzPyAxNq3H52JvI6NtKO5crjr5UKppXSmI/7QmgF3LdY/+7PTcPhwaqpi&#10;t0M6rdTmuE2XdEy1fn6aNm8gIk7xzwy/+IwOJTNV/kw2iF7DIk1StvIw5wpsSFYZl6v48JpkIMtC&#10;/q9Q3gEAAP//AwBQSwECLQAUAAYACAAAACEAtoM4kv4AAADhAQAAEwAAAAAAAAAAAAAAAAAAAAAA&#10;W0NvbnRlbnRfVHlwZXNdLnhtbFBLAQItABQABgAIAAAAIQA4/SH/1gAAAJQBAAALAAAAAAAAAAAA&#10;AAAAAC8BAABfcmVscy8ucmVsc1BLAQItABQABgAIAAAAIQAnZZPLxgEAAMYDAAAOAAAAAAAAAAAA&#10;AAAAAC4CAABkcnMvZTJvRG9jLnhtbFBLAQItABQABgAIAAAAIQBWqOCE3QAAAAoBAAAPAAAAAAAA&#10;AAAAAAAAACAEAABkcnMvZG93bnJldi54bWxQSwUGAAAAAAQABADzAAAAKgUAAAAA&#10;" strokecolor="black [3200]" strokeweight=".5pt">
                <v:stroke joinstyle="miter"/>
              </v:line>
            </w:pict>
          </mc:Fallback>
        </mc:AlternateContent>
      </w:r>
    </w:p>
    <w:p w:rsidR="00FA0A87" w:rsidRDefault="00FA0A87" w:rsidP="00FA0A87">
      <w:pPr>
        <w:rPr>
          <w:rFonts w:ascii="Comic Sans MS" w:hAnsi="Comic Sans MS"/>
        </w:rPr>
      </w:pPr>
    </w:p>
    <w:p w:rsidR="00FA0A87" w:rsidRDefault="00FA0A87" w:rsidP="00FA0A87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59A1E4" wp14:editId="6BA48483">
                <wp:simplePos x="0" y="0"/>
                <wp:positionH relativeFrom="column">
                  <wp:posOffset>2543175</wp:posOffset>
                </wp:positionH>
                <wp:positionV relativeFrom="paragraph">
                  <wp:posOffset>231140</wp:posOffset>
                </wp:positionV>
                <wp:extent cx="323850" cy="34290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0A87" w:rsidRDefault="00FA0A87" w:rsidP="00FA0A87">
                            <w: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9A1E4" id="Text Box 10" o:spid="_x0000_s1029" type="#_x0000_t202" style="position:absolute;margin-left:200.25pt;margin-top:18.2pt;width:25.5pt;height:2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mQhlAIAALoFAAAOAAAAZHJzL2Uyb0RvYy54bWysVE1PGzEQvVfqf7B8L5svKERsUAqiqoQA&#10;FSrOjtcmK7we13aSTX99n71JCB8Xql52xzNvxjPPM3N61jaGLZUPNdmS9w96nCkrqartY8l/3V9+&#10;OeYsRGErYciqkq9V4GeTz59OV26sBjQnUynPEMSG8cqVfB6jGxdFkHPViHBATlkYNflGRBz9Y1F5&#10;sUL0xhSDXu+oWJGvnCepQoD2ojPySY6vtZLxRuugIjMlR24xf33+ztK3mJyK8aMXbl7LTRriH7Jo&#10;RG1x6S7UhYiCLXz9JlRTS0+BdDyQ1BSkdS1VrgHV9HuvqrmbC6dyLSAnuB1N4f+FldfLW8/qCm8H&#10;eqxo8Eb3qo3sG7UMKvCzcmEM2J0DMLbQA7vVByhT2a32TfqjIAY7Qq137KZoEsrhYHh8CIuEaTga&#10;nPRy9OLZ2fkQvytqWBJK7vF4mVOxvAoRiQC6haS7Apm6uqyNyYfUMOrceLYUeGoTc4rweIEylq1K&#10;fjREGm8ipNA7/5kR8ikV+TICTsYmT5Vba5NWIqgjIktxbVTCGPtTaVCb+XgnRyGlsrs8MzqhNCr6&#10;iOMG/5zVR5y7OuCRbyYbd85Nbcl3LL2ktnraUqs7PEjaqzuJsZ21uacOt30yo2qN9vHUDWBw8rIG&#10;31cixFvhMXHoC2yReIOPNoRHoo3E2Zz8n/f0CY9BgJWzFSa45OH3QnjFmflhMSIn/dEIYWM+jA6/&#10;DnDw+5bZvsUumnNC5/Sxr5zMYsJHsxW1p+YBy2aaboVJWIm7Sx634nns9gqWlVTTaQZhyJ2IV/bO&#10;yRQ6sZz67L59EN5t+jxiQK5pO+ti/KrdO2zytDRdRNJ1noXEc8fqhn8siNyum2WWNtD+OaOeV+7k&#10;LwAAAP//AwBQSwMEFAAGAAgAAAAhAHAHgY7cAAAACQEAAA8AAABkcnMvZG93bnJldi54bWxMj8FO&#10;wzAMhu9IvENkJG4sGXRTV+pOgAYXTgzEOWuyJKJxqiTrytsTTnC0/en397fb2Q9s0jG5QAjLhQCm&#10;qQ/KkUH4eH++qYGlLEnJIZBG+NYJtt3lRSsbFc70pqd9NqyEUGokgs15bDhPvdVepkUYNZXbMUQv&#10;cxmj4SrKcwn3A78VYs29dFQ+WDnqJ6v7r/3JI+wezcb0tYx2Vyvnpvnz+GpeEK+v5od7YFnP+Q+G&#10;X/2iDl1xOoQTqcQGhEqIVUER7tYVsAJUq2VZHBA2ogLetfx/g+4HAAD//wMAUEsBAi0AFAAGAAgA&#10;AAAhALaDOJL+AAAA4QEAABMAAAAAAAAAAAAAAAAAAAAAAFtDb250ZW50X1R5cGVzXS54bWxQSwEC&#10;LQAUAAYACAAAACEAOP0h/9YAAACUAQAACwAAAAAAAAAAAAAAAAAvAQAAX3JlbHMvLnJlbHNQSwEC&#10;LQAUAAYACAAAACEAURJkIZQCAAC6BQAADgAAAAAAAAAAAAAAAAAuAgAAZHJzL2Uyb0RvYy54bWxQ&#10;SwECLQAUAAYACAAAACEAcAeBjtwAAAAJAQAADwAAAAAAAAAAAAAAAADuBAAAZHJzL2Rvd25yZXYu&#10;eG1sUEsFBgAAAAAEAAQA8wAAAPcFAAAAAA==&#10;" fillcolor="white [3201]" strokeweight=".5pt">
                <v:textbox>
                  <w:txbxContent>
                    <w:p w:rsidR="00FA0A87" w:rsidRDefault="00FA0A87" w:rsidP="00FA0A87">
                      <w:r>
                        <w:t>6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7C89E1" wp14:editId="41C252FB">
                <wp:simplePos x="0" y="0"/>
                <wp:positionH relativeFrom="column">
                  <wp:posOffset>1485900</wp:posOffset>
                </wp:positionH>
                <wp:positionV relativeFrom="paragraph">
                  <wp:posOffset>85090</wp:posOffset>
                </wp:positionV>
                <wp:extent cx="323850" cy="34290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0A87" w:rsidRDefault="00FA0A87" w:rsidP="00FA0A87">
                            <w: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7C89E1" id="Text Box 7" o:spid="_x0000_s1030" type="#_x0000_t202" style="position:absolute;margin-left:117pt;margin-top:6.7pt;width:25.5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5BplAIAALgFAAAOAAAAZHJzL2Uyb0RvYy54bWysVEtv2zAMvg/YfxB0X51XX0GdImvRYUDR&#10;FkuHnhVZaoRKoiYpsbNfX0q20/Rx6bCLTYofKfITybPzxmiyET4osCUdHgwoEZZDpexjSX/fX307&#10;oSREZiumwYqSbkWg57OvX85qNxUjWIGuhCcYxIZp7Uq6itFNiyLwlTAsHIATFo0SvGERVf9YVJ7V&#10;GN3oYjQYHBU1+Mp54CIEPL1sjXSW40speLyVMohIdEkxt5i/Pn+X6VvMztj00TO3UrxLg/1DFoYp&#10;i5fuQl2yyMjaq3ehjOIeAsh4wMEUIKXiIteA1QwHb6pZrJgTuRYkJ7gdTeH/heU3mztPVFXSY0os&#10;M/hE96KJ5Ds05DixU7swRdDCISw2eIyv3J8HPExFN9Kb9MdyCNqR5+2O2xSM4+F4ND45RAtH03gy&#10;Oh1k7osXZ+dD/CHAkCSU1OPTZUbZ5jpETAShPSTdFUCr6kppnZXULuJCe7Jh+NA65hTR4xVKW1KX&#10;9GiMabyLkELv/Jea8adU5OsIqGmbPEVurC6tRFBLRJbiVouE0faXkEhs5uODHBnnwu7yzOiEkljR&#10;Zxw7/EtWn3Fu60CPfDPYuHM2yoJvWXpNbfXUUytbPJK0V3cSY7NsckeN+j5ZQrXF9vHQjl9w/Eoh&#10;39csxDvmcd6wL3CHxFv8SA34SNBJlKzA//3oPOFxDNBKSY3zW9LwZ828oET/tDggp8PJJA18ViaH&#10;xyNU/L5luW+xa3MB2DlD3FaOZzHho+5F6cE84KqZp1vRxCzHu0sae/EitlsFVxUX83kG4Yg7Fq/t&#10;wvEUOrGc+uy+eWDedX0ecUBuoJ90Nn3T7i02eVqYryNIlWch8dyy2vGP6yG3a7fK0v7Z1zPqZeHO&#10;ngEAAP//AwBQSwMEFAAGAAgAAAAhAEzBgFrdAAAACQEAAA8AAABkcnMvZG93bnJldi54bWxMj8FO&#10;wzAQRO9I/IO1SNyoQxpKCHEqQIULJ0rVsxu7tkW8jmw3DX/PcoLjzoxm37Tr2Q9s0jG5gAJuFwUw&#10;jX1QDo2A3efrTQ0sZYlKDgG1gG+dYN1dXrSyUeGMH3raZsOoBFMjBdicx4bz1FvtZVqEUSN5xxC9&#10;zHRGw1WUZyr3Ay+LYsW9dEgfrBz1i9X91/bkBWyezYPpaxntplbOTfP++G7ehLi+mp8egWU9578w&#10;/OITOnTEdAgnVIkNAsplRVsyGcsKGAXK+o6Eg4DVfQW8a/n/Bd0PAAAA//8DAFBLAQItABQABgAI&#10;AAAAIQC2gziS/gAAAOEBAAATAAAAAAAAAAAAAAAAAAAAAABbQ29udGVudF9UeXBlc10ueG1sUEsB&#10;Ai0AFAAGAAgAAAAhADj9If/WAAAAlAEAAAsAAAAAAAAAAAAAAAAALwEAAF9yZWxzLy5yZWxzUEsB&#10;Ai0AFAAGAAgAAAAhAJGHkGmUAgAAuAUAAA4AAAAAAAAAAAAAAAAALgIAAGRycy9lMm9Eb2MueG1s&#10;UEsBAi0AFAAGAAgAAAAhAEzBgFrdAAAACQEAAA8AAAAAAAAAAAAAAAAA7gQAAGRycy9kb3ducmV2&#10;LnhtbFBLBQYAAAAABAAEAPMAAAD4BQAAAAA=&#10;" fillcolor="white [3201]" strokeweight=".5pt">
                <v:textbox>
                  <w:txbxContent>
                    <w:p w:rsidR="00FA0A87" w:rsidRDefault="00FA0A87" w:rsidP="00FA0A87">
                      <w:r>
                        <w:t>3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FA0A87" w:rsidRDefault="00FA0A87" w:rsidP="00FA0A87">
      <w:pPr>
        <w:rPr>
          <w:rFonts w:ascii="Comic Sans MS" w:hAnsi="Comic Sans MS"/>
        </w:rPr>
      </w:pPr>
    </w:p>
    <w:p w:rsidR="00FA0A87" w:rsidRDefault="00FA0A87" w:rsidP="00FA0A87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8C909A" wp14:editId="37945F21">
                <wp:simplePos x="0" y="0"/>
                <wp:positionH relativeFrom="column">
                  <wp:posOffset>3657600</wp:posOffset>
                </wp:positionH>
                <wp:positionV relativeFrom="paragraph">
                  <wp:posOffset>156845</wp:posOffset>
                </wp:positionV>
                <wp:extent cx="323850" cy="34290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0A87" w:rsidRDefault="00FA0A87" w:rsidP="00FA0A87">
                            <w:r>
                              <w:t>7.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8C909A" id="Text Box 11" o:spid="_x0000_s1031" type="#_x0000_t202" style="position:absolute;margin-left:4in;margin-top:12.35pt;width:25.5pt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4ilAIAALoFAAAOAAAAZHJzL2Uyb0RvYy54bWysVE1PGzEQvVfqf7B8L5svKERsUAqiqoQA&#10;FSrOjtcmK7we13aSTX99n71JCB8Xql52xzNvxjPPM3N61jaGLZUPNdmS9w96nCkrqartY8l/3V9+&#10;OeYsRGErYciqkq9V4GeTz59OV26sBjQnUynPEMSG8cqVfB6jGxdFkHPViHBATlkYNflGRBz9Y1F5&#10;sUL0xhSDXu+oWJGvnCepQoD2ojPySY6vtZLxRuugIjMlR24xf33+ztK3mJyK8aMXbl7LTRriH7Jo&#10;RG1x6S7UhYiCLXz9JlRTS0+BdDyQ1BSkdS1VrgHV9HuvqrmbC6dyLSAnuB1N4f+FldfLW8/qCm/X&#10;58yKBm90r9rIvlHLoAI/KxfGgN05AGMLPbBbfYAyld1q36Q/CmKwg+n1jt0UTUI5HAyPD2GRMA1H&#10;g5NeZr94dnY+xO+KGpaEkns8XuZULK9CRCKAbiHprkCmri5rY/IhNYw6N54tBZ7axJwiPF6gjGWr&#10;kh8NkcabCCn0zn9mhHxKRb6MgJOxyVPl1tqklQjqiMhSXBuVMMb+VBrUZj7eyVFIqewuz4xOKI2K&#10;PuK4wT9n9RHnrg545JvJxp1zU1vyHUsvqa2ettTqDg+S9upOYmxnbe6po22fzKhao308dQMYnLys&#10;wfeVCPFWeEwc+gJbJN7gow3hkWgjcTYn/+c9fcJjEGDlbIUJLnn4vRBecWZ+WIzISX80SiOfD6PD&#10;rwMc/L5ltm+xi+ac0DmYAmSXxYSPZitqT80Dls003QqTsBJ3lzxuxfPY7RUsK6mm0wzCkDsRr+yd&#10;kyl0Yjn12X37ILzb9HnEgFzTdtbF+FW7d9jkaWm6iKTrPAuJ547VDf9YELldN8ssbaD9c0Y9r9zJ&#10;XwAAAP//AwBQSwMEFAAGAAgAAAAhAEKvhuDdAAAACQEAAA8AAABkcnMvZG93bnJldi54bWxMj8FO&#10;wzAQRO9I/IO1SNyoQwRxGrKpABUunCioZzd2HYt4HdluGv4ec4Lj7Ixm37SbxY1s1iFaTwi3qwKY&#10;pt4rSwbh8+PlpgYWkyQlR08a4VtH2HSXF61slD/Tu553ybBcQrGRCENKU8N57AftZFz5SVP2jj44&#10;mbIMhqsgz7ncjbwsioo7aSl/GOSknwfdf+1ODmH7ZNamr2UYtrWydl72xzfzinh9tTw+AEt6SX9h&#10;+MXP6NBlpoM/kYpsRLgXVd6SEMo7ASwHqlLkwwFB1AJ41/L/C7ofAAAA//8DAFBLAQItABQABgAI&#10;AAAAIQC2gziS/gAAAOEBAAATAAAAAAAAAAAAAAAAAAAAAABbQ29udGVudF9UeXBlc10ueG1sUEsB&#10;Ai0AFAAGAAgAAAAhADj9If/WAAAAlAEAAAsAAAAAAAAAAAAAAAAALwEAAF9yZWxzLy5yZWxzUEsB&#10;Ai0AFAAGAAgAAAAhADR2niKUAgAAugUAAA4AAAAAAAAAAAAAAAAALgIAAGRycy9lMm9Eb2MueG1s&#10;UEsBAi0AFAAGAAgAAAAhAEKvhuDdAAAACQEAAA8AAAAAAAAAAAAAAAAA7gQAAGRycy9kb3ducmV2&#10;LnhtbFBLBQYAAAAABAAEAPMAAAD4BQAAAAA=&#10;" fillcolor="white [3201]" strokeweight=".5pt">
                <v:textbox>
                  <w:txbxContent>
                    <w:p w:rsidR="00FA0A87" w:rsidRDefault="00FA0A87" w:rsidP="00FA0A87">
                      <w:r>
                        <w:t>7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77097E" wp14:editId="64B3E45D">
                <wp:simplePos x="0" y="0"/>
                <wp:positionH relativeFrom="column">
                  <wp:posOffset>3133725</wp:posOffset>
                </wp:positionH>
                <wp:positionV relativeFrom="paragraph">
                  <wp:posOffset>24130</wp:posOffset>
                </wp:positionV>
                <wp:extent cx="1314450" cy="95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44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B58008"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75pt,1.9pt" to="350.2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+qbtwEAALoDAAAOAAAAZHJzL2Uyb0RvYy54bWysU02P0zAQvSPxHyzfaZLSIoia7qEruCCo&#10;WPgBXmfcWPhLY9Ok/56xm2YRIIQQF8djvzcz73myu5usYWfAqL3reLOqOQMnfa/dqeNfPr998Zqz&#10;mITrhfEOOn6ByO/2z5/txtDC2g/e9ICMkrjYjqHjQ0qhraooB7AirnwAR5fKoxWJQjxVPYqRsltT&#10;rev6VTV67AN6CTHS6f31ku9LfqVApo9KRUjMdJx6S2XFsj7mtdrvRHtCEQYt5zbEP3RhhXZUdEl1&#10;L5Jg31D/kspqiT56lVbS28orpSUUDaSmqX9S8zCIAEULmRPDYlP8f2nlh/MRme47vuHMCUtP9JBQ&#10;6NOQ2ME7RwZ6ZJvs0xhiS/CDO+IcxXDELHpSaPOX5LCpeHtZvIUpMUmHzctms9nSE0i6e7Ndb3PK&#10;6okbMKZ34C3Lm44b7bJy0Yrz+5iu0BuEeLmXa/WySxcDGWzcJ1CkJtcr7DJHcDDIzoImoP/azGUL&#10;MlOUNmYh1X8mzdhMgzJbf0tc0KWid2khWu08/q5qmm6tqiv+pvqqNct+9P2lvEWxgwakGDoPc57A&#10;H+NCf/rl9t8BAAD//wMAUEsDBBQABgAIAAAAIQAIvm+Q3AAAAAcBAAAPAAAAZHJzL2Rvd25yZXYu&#10;eG1sTI/BTsMwEETvSPyDtUjcqE1DSxviVFUlhLigNoW7m7hOwF5HtpOGv2c5wXE0o5k3xWZylo06&#10;xM6jhPuZAKax9k2HRsL78fluBSwmhY2yHrWEbx1hU15fFSpv/AUPeqySYVSCMVcS2pT6nPNYt9qp&#10;OPO9RvLOPjiVSAbDm6AuVO4snwux5E51SAut6vWu1fVXNTgJ9jWMH2ZntnF4OSyrz/15/nYcpby9&#10;mbZPwJKe0l8YfvEJHUpiOvkBm8ishId1tqCohIwekP8oBOmThEUGvCz4f/7yBwAA//8DAFBLAQIt&#10;ABQABgAIAAAAIQC2gziS/gAAAOEBAAATAAAAAAAAAAAAAAAAAAAAAABbQ29udGVudF9UeXBlc10u&#10;eG1sUEsBAi0AFAAGAAgAAAAhADj9If/WAAAAlAEAAAsAAAAAAAAAAAAAAAAALwEAAF9yZWxzLy5y&#10;ZWxzUEsBAi0AFAAGAAgAAAAhAHI36pu3AQAAugMAAA4AAAAAAAAAAAAAAAAALgIAAGRycy9lMm9E&#10;b2MueG1sUEsBAi0AFAAGAAgAAAAhAAi+b5DcAAAABwEAAA8AAAAAAAAAAAAAAAAAEQ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4CA976" wp14:editId="6C0E005C">
                <wp:simplePos x="0" y="0"/>
                <wp:positionH relativeFrom="column">
                  <wp:posOffset>371475</wp:posOffset>
                </wp:positionH>
                <wp:positionV relativeFrom="paragraph">
                  <wp:posOffset>310514</wp:posOffset>
                </wp:positionV>
                <wp:extent cx="1219200" cy="952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06DF90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5pt,24.45pt" to="125.2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66NvwEAAMQDAAAOAAAAZHJzL2Uyb0RvYy54bWysU8Fu1DAQvSPxD5bvbJKVimi02R62opcK&#10;VhS4u469sWp7rLG7yf49Y2c3VIAQQr1Ysf3em3nPk83N5Cw7KowGfMebVc2Z8hJ64w8d//b147sP&#10;nMUkfC8seNXxk4r8Zvv2zWYMrVrDALZXyEjEx3YMHR9SCm1VRTkoJ+IKgvJ0qQGdSLTFQ9WjGEnd&#10;2Wpd1++rEbAPCFLFSKe38yXfFn2tlUyftY4qMdtx6i2VFcv6mNdquxHtAUUYjDy3If6jCyeMp6KL&#10;1K1Igj2j+U3KGYkQQaeVBFeB1kaq4oHcNPUvbh4GEVTxQuHEsMQUX09WfjrukZme3o4zLxw90UNC&#10;YQ5DYjvwngIEZE3OaQyxJfjO7/G8i2GP2fSk0TFtTfieZfIJGWNTSfm0pKymxCQdNuvmmp6OM0l3&#10;11frqyxezSqZGzCmOwWO5Y+OW+NzBqIVx/uYZugFQrzc1dxH+UonqzLY+i9Kk69cr7DLRKmdRXYU&#10;NAv9U/FEZQsyU7SxdiHVfyedsZmmypT9K3FBl4rg00J0xgP+qWqaLq3qGX9xPXvNth+hP5VXKXHQ&#10;qJRAz2OdZ/HlvtB//nzbHwAAAP//AwBQSwMEFAAGAAgAAAAhAF3ujY7aAAAACAEAAA8AAABkcnMv&#10;ZG93bnJldi54bWxMj8FOwzAMhu9Ie4fIk7ixZNMySmk6jUmIMxuX3dLGtBWN0zXZVt4ec4Kj/f36&#10;/bnYTr4XVxxjF8jAcqFAINXBddQY+Di+PmQgYrLkbB8IDXxjhG05uyts7sKN3vF6SI3gEoq5NdCm&#10;NORSxrpFb+MiDEjMPsPobeJxbKQb7Y3LfS9XSm2ktx3xhdYOuG+x/jpcvIHjm1dTlbo90vlR7U4v&#10;ekMnbcz9fNo9g0g4pb8w/OqzOpTsVIULuSh6AzrTnDSwzp5AMF9pxYuKgVqDLAv5/4HyBwAA//8D&#10;AFBLAQItABQABgAIAAAAIQC2gziS/gAAAOEBAAATAAAAAAAAAAAAAAAAAAAAAABbQ29udGVudF9U&#10;eXBlc10ueG1sUEsBAi0AFAAGAAgAAAAhADj9If/WAAAAlAEAAAsAAAAAAAAAAAAAAAAALwEAAF9y&#10;ZWxzLy5yZWxzUEsBAi0AFAAGAAgAAAAhABfbro2/AQAAxAMAAA4AAAAAAAAAAAAAAAAALgIAAGRy&#10;cy9lMm9Eb2MueG1sUEsBAi0AFAAGAAgAAAAhAF3ujY7aAAAACAEAAA8AAAAAAAAAAAAAAAAAG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</w:p>
    <w:p w:rsidR="00FA0A87" w:rsidRDefault="00FA0A87" w:rsidP="00FA0A87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E1BF86" wp14:editId="067D1CB3">
                <wp:simplePos x="0" y="0"/>
                <wp:positionH relativeFrom="margin">
                  <wp:posOffset>1428750</wp:posOffset>
                </wp:positionH>
                <wp:positionV relativeFrom="paragraph">
                  <wp:posOffset>74930</wp:posOffset>
                </wp:positionV>
                <wp:extent cx="323850" cy="3238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0A87" w:rsidRDefault="00FA0A87" w:rsidP="00FA0A87">
                            <w: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1BF86" id="Text Box 6" o:spid="_x0000_s1032" type="#_x0000_t202" style="position:absolute;margin-left:112.5pt;margin-top:5.9pt;width:25.5pt;height:25.5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0cTjwIAALgFAAAOAAAAZHJzL2Uyb0RvYy54bWysVE1v2zAMvQ/YfxB0X52kH+uCOkXWosOA&#10;oi3WDj0rstQYlUVNUhJnv75PspOmH5cOu9ik+EiRTyRPTtvGsKXyoSZb8uHegDNlJVW1fSj577uL&#10;L8echShsJQxZVfK1Cvx08vnTycqN1YjmZCrlGYLYMF65ks9jdOOiCHKuGhH2yCkLoybfiAjVPxSV&#10;FytEb0wxGgyOihX5ynmSKgScnndGPsnxtVYyXmsdVGSm5Mgt5q/P31n6FpMTMX7wws1r2ach/iGL&#10;RtQWl25DnYso2MLXb0I1tfQUSMc9SU1BWtdS5RpQzXDwqprbuXAq1wJygtvSFP5fWHm1vPGsrkp+&#10;xJkVDZ7oTrWRfaeWHSV2Vi6MAbp1gMUWx3jlzXnAYSq61b5Jf5TDYAfP6y23KZjE4f5o//gQFglT&#10;LyN68ezsfIg/FDUsCSX3eLrMqFhehthBN5B0VyBTVxe1MVlJ7aLOjGdLgYc2MaeI4C9QxrIV6txH&#10;Gm8ipNBb/5kR8jEV+TICNGOTp8qN1aeVCOqIyFJcG5Uwxv5SGsRmPt7JUUip7DbPjE4ojYo+4tjj&#10;n7P6iHNXBzzyzWTj1rmpLfmOpZfUVo8banWHB0k7dScxtrM2d9S2T2ZUrdE+nrrxC05e1OD7UoR4&#10;IzzmDX2BHRKv8dGG8EjUS5zNyf997zzhMQawcrbC/JY8/FkIrzgzPy0G5Nvw4CANfFYODr+OoPhd&#10;y2zXYhfNGaFzhthWTmYx4aPZiNpTc49VM023wiSsxN0ljxvxLHZbBatKquk0gzDiTsRLe+tkCp1Y&#10;Tn12194L7/o+jxiQK9pMuhi/avcOmzwtTReRdJ1nIfHcsdrzj/WQ27VfZWn/7OoZ9bxwJ08AAAD/&#10;/wMAUEsDBBQABgAIAAAAIQAVuJmB2wAAAAkBAAAPAAAAZHJzL2Rvd25yZXYueG1sTI/BTsMwEETv&#10;SPyDtUjcqFNLhBDiVIAKF060iPM2dm2L2I5sNw1/z3KC486MZud1m8WPbNYpuxgkrFcVMB2GqFww&#10;Ej72LzcNsFwwKBxj0BK+dYZNf3nRYaviObzreVcMo5KQW5RgS5lazvNgtce8ipMO5B1j8ljoTIar&#10;hGcq9yMXVVVzjy7QB4uTfrZ6+NqdvITtk7k3Q4PJbhvl3Lx8Ht/Mq5TXV8vjA7Cil/IXht/5NB16&#10;2nSIp6AyGyUIcUsshYw1IVBA3NUkHCTUogHed/w/Qf8DAAD//wMAUEsBAi0AFAAGAAgAAAAhALaD&#10;OJL+AAAA4QEAABMAAAAAAAAAAAAAAAAAAAAAAFtDb250ZW50X1R5cGVzXS54bWxQSwECLQAUAAYA&#10;CAAAACEAOP0h/9YAAACUAQAACwAAAAAAAAAAAAAAAAAvAQAAX3JlbHMvLnJlbHNQSwECLQAUAAYA&#10;CAAAACEAYpNHE48CAAC4BQAADgAAAAAAAAAAAAAAAAAuAgAAZHJzL2Uyb0RvYy54bWxQSwECLQAU&#10;AAYACAAAACEAFbiZgdsAAAAJAQAADwAAAAAAAAAAAAAAAADpBAAAZHJzL2Rvd25yZXYueG1sUEsF&#10;BgAAAAAEAAQA8wAAAPEFAAAAAA==&#10;" fillcolor="white [3201]" strokeweight=".5pt">
                <v:textbox>
                  <w:txbxContent>
                    <w:p w:rsidR="00FA0A87" w:rsidRDefault="00FA0A87" w:rsidP="00FA0A87">
                      <w:r>
                        <w:t>2</w:t>
                      </w:r>
                      <w: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40C6BE" wp14:editId="5C154E93">
                <wp:simplePos x="0" y="0"/>
                <wp:positionH relativeFrom="column">
                  <wp:posOffset>257175</wp:posOffset>
                </wp:positionH>
                <wp:positionV relativeFrom="paragraph">
                  <wp:posOffset>141605</wp:posOffset>
                </wp:positionV>
                <wp:extent cx="323850" cy="3429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0A87" w:rsidRDefault="00FA0A87">
                            <w: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40C6BE" id="Text Box 5" o:spid="_x0000_s1033" type="#_x0000_t202" style="position:absolute;margin-left:20.25pt;margin-top:11.15pt;width:25.5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zDkkQIAALEFAAAOAAAAZHJzL2Uyb0RvYy54bWysVEtv2zAMvg/YfxB0X51n1wZxiqxFhwFF&#10;WywdelZkKREqiZqkxM5+/SjZSdPHpcMuNil+pMhPJKcXjdFkK3xQYEvaP+lRIiyHStlVSX89XH85&#10;oyREZiumwYqS7kSgF7PPn6a1m4gBrEFXwhMMYsOkdiVdx+gmRRH4WhgWTsAJi0YJ3rCIql8VlWc1&#10;Rje6GPR6p0UNvnIeuAgBT69aI53l+FIKHu+kDCISXVLMLeavz99l+hazKZusPHNrxbs02D9kYZiy&#10;eOkh1BWLjGy8ehPKKO4hgIwnHEwBUioucg1YTb/3qprFmjmRa0FygjvQFP5fWH67vfdEVSUdU2KZ&#10;wSd6EE0k36Ah48RO7cIEQQuHsNjgMb7y/jzgYSq6kd6kP5ZD0I487w7cpmAcD4eD4dkYLRxNw9Hg&#10;vJe5L56dnQ/xuwBDklBSj0+XGWXbmxAxEYTuIemuAFpV10rrrKR2EZfaky3Dh9Yxp4geL1Dakrqk&#10;p0NM402EFPrgv9SMP6UiX0ZATdvkKXJjdWklgloishR3WiSMtj+FRGIzH+/kyDgX9pBnRieUxIo+&#10;4tjhn7P6iHNbB3rkm8HGg7NRFnzL0ktqq6c9tbLFI0lHdScxNsuma5wlVDvsGw/t3AXHrxUSfcNC&#10;vGceBw0bApdHvMOP1ICvA51EyRr8n/fOEx77H62U1Di4JQ2/N8wLSvQPi5Nx3h+N0qRnZTT+OkDF&#10;H1uWxxa7MZeALdPHNeV4FhM+6r0oPZhH3DHzdCuamOV4d0njXryM7TrBHcXFfJ5BONuOxRu7cDyF&#10;TvSmBntoHpl3XYNHnIxb2I84m7zq8xabPC3MNxGkykOQCG5Z7YjHvZD7tNthafEc6xn1vGlnfwEA&#10;AP//AwBQSwMEFAAGAAgAAAAhAHQW4CDbAAAABwEAAA8AAABkcnMvZG93bnJldi54bWxMjsFOwzAQ&#10;RO9I/IO1SNyo0xRKmmZTASpceqKgnt3YtS1iO7LdNPw9ywmOoxm9ec1mcj0bVUw2eIT5rACmfBek&#10;9Rrh8+P1rgKWsvBS9MErhG+VYNNeXzWiluHi39W4z5oRxKdaIJich5rz1BnlRJqFQXnqTiE6kSlG&#10;zWUUF4K7npdFseROWE8PRgzqxajua392CNtnvdJdJaLZVtLacTqcdvoN8fZmeloDy2rKf2P41Sd1&#10;aMnpGM5eJtYj3BcPtEQoywUw6ldzykeEx+UCeNvw//7tDwAAAP//AwBQSwECLQAUAAYACAAAACEA&#10;toM4kv4AAADhAQAAEwAAAAAAAAAAAAAAAAAAAAAAW0NvbnRlbnRfVHlwZXNdLnhtbFBLAQItABQA&#10;BgAIAAAAIQA4/SH/1gAAAJQBAAALAAAAAAAAAAAAAAAAAC8BAABfcmVscy8ucmVsc1BLAQItABQA&#10;BgAIAAAAIQB6+zDkkQIAALEFAAAOAAAAAAAAAAAAAAAAAC4CAABkcnMvZTJvRG9jLnhtbFBLAQIt&#10;ABQABgAIAAAAIQB0FuAg2wAAAAcBAAAPAAAAAAAAAAAAAAAAAOsEAABkcnMvZG93bnJldi54bWxQ&#10;SwUGAAAAAAQABADzAAAA8wUAAAAA&#10;" fillcolor="white [3201]" strokeweight=".5pt">
                <v:textbox>
                  <w:txbxContent>
                    <w:p w:rsidR="00FA0A87" w:rsidRDefault="00FA0A87">
                      <w: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3D09DC" w:rsidRPr="003D09DC" w:rsidRDefault="003D09DC" w:rsidP="00FA0A87">
      <w:pPr>
        <w:rPr>
          <w:rFonts w:ascii="Comic Sans MS" w:hAnsi="Comic Sans MS"/>
          <w:u w:val="single"/>
        </w:rPr>
      </w:pPr>
    </w:p>
    <w:p w:rsidR="00FA0A87" w:rsidRPr="00635D9D" w:rsidRDefault="00FA0A87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Using the words from the Work Bank </w:t>
      </w:r>
      <w:r w:rsidR="003D09DC" w:rsidRPr="00635D9D">
        <w:rPr>
          <w:rFonts w:ascii="Comic Sans MS" w:hAnsi="Comic Sans MS"/>
        </w:rPr>
        <w:t>to the right</w:t>
      </w:r>
      <w:r w:rsidRPr="00635D9D">
        <w:rPr>
          <w:rFonts w:ascii="Comic Sans MS" w:hAnsi="Comic Sans MS"/>
        </w:rPr>
        <w:t xml:space="preserve">, </w:t>
      </w:r>
      <w:r w:rsidR="003D09DC" w:rsidRPr="00635D9D">
        <w:rPr>
          <w:rFonts w:ascii="Comic Sans MS" w:hAnsi="Comic Sans MS"/>
        </w:rPr>
        <w:t>write</w:t>
      </w:r>
      <w:r w:rsidRPr="00635D9D">
        <w:rPr>
          <w:rFonts w:ascii="Comic Sans MS" w:hAnsi="Comic Sans MS"/>
        </w:rPr>
        <w:t xml:space="preserve"> the plot elements in order </w:t>
      </w:r>
      <w:proofErr w:type="gramStart"/>
      <w:r w:rsidRPr="00635D9D">
        <w:rPr>
          <w:rFonts w:ascii="Comic Sans MS" w:hAnsi="Comic Sans MS"/>
        </w:rPr>
        <w:t xml:space="preserve">from </w:t>
      </w:r>
      <w:r w:rsidR="009359A8">
        <w:rPr>
          <w:rFonts w:ascii="Comic Sans MS" w:hAnsi="Comic Sans MS"/>
        </w:rPr>
        <w:t xml:space="preserve"> </w:t>
      </w:r>
      <w:r w:rsidRPr="00635D9D">
        <w:rPr>
          <w:rFonts w:ascii="Comic Sans MS" w:hAnsi="Comic Sans MS"/>
        </w:rPr>
        <w:t>1</w:t>
      </w:r>
      <w:proofErr w:type="gramEnd"/>
      <w:r w:rsidRPr="00635D9D">
        <w:rPr>
          <w:rFonts w:ascii="Comic Sans MS" w:hAnsi="Comic Sans MS"/>
        </w:rPr>
        <w:t>-7</w:t>
      </w:r>
      <w:r w:rsidR="003D09DC" w:rsidRPr="00635D9D">
        <w:rPr>
          <w:rFonts w:ascii="Comic Sans MS" w:hAnsi="Comic Sans MS"/>
        </w:rPr>
        <w:t xml:space="preserve"> below</w:t>
      </w:r>
      <w:r w:rsidRPr="00635D9D">
        <w:rPr>
          <w:rFonts w:ascii="Comic Sans MS" w:hAnsi="Comic Sans MS"/>
        </w:rPr>
        <w:t>.</w:t>
      </w:r>
    </w:p>
    <w:p w:rsidR="00FA0A87" w:rsidRPr="00635D9D" w:rsidRDefault="003D09DC" w:rsidP="00635D9D">
      <w:pPr>
        <w:spacing w:line="240" w:lineRule="auto"/>
        <w:contextualSpacing/>
        <w:rPr>
          <w:rFonts w:ascii="Comic Sans MS" w:hAnsi="Comic Sans MS"/>
          <w:u w:val="single"/>
        </w:rPr>
      </w:pPr>
      <w:r w:rsidRPr="00635D9D">
        <w:rPr>
          <w:rFonts w:ascii="Comic Sans MS" w:hAnsi="Comic Sans MS"/>
        </w:rPr>
        <w:t>1.</w:t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</w:p>
    <w:p w:rsidR="003D09DC" w:rsidRPr="00635D9D" w:rsidRDefault="003D09DC" w:rsidP="00635D9D">
      <w:pPr>
        <w:spacing w:line="240" w:lineRule="auto"/>
        <w:contextualSpacing/>
        <w:rPr>
          <w:rFonts w:ascii="Comic Sans MS" w:hAnsi="Comic Sans MS"/>
          <w:u w:val="single"/>
        </w:rPr>
      </w:pPr>
      <w:r w:rsidRPr="00635D9D">
        <w:rPr>
          <w:rFonts w:ascii="Comic Sans MS" w:hAnsi="Comic Sans MS"/>
          <w:u w:val="single"/>
        </w:rPr>
        <w:t xml:space="preserve">2. </w:t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</w:p>
    <w:p w:rsidR="003D09DC" w:rsidRPr="00635D9D" w:rsidRDefault="003D09DC" w:rsidP="00635D9D">
      <w:pPr>
        <w:spacing w:line="240" w:lineRule="auto"/>
        <w:contextualSpacing/>
        <w:rPr>
          <w:rFonts w:ascii="Comic Sans MS" w:hAnsi="Comic Sans MS"/>
          <w:u w:val="single"/>
        </w:rPr>
      </w:pPr>
      <w:r w:rsidRPr="00635D9D">
        <w:rPr>
          <w:rFonts w:ascii="Comic Sans MS" w:hAnsi="Comic Sans MS"/>
          <w:u w:val="single"/>
        </w:rPr>
        <w:t>3.</w:t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</w:p>
    <w:p w:rsidR="003D09DC" w:rsidRPr="00635D9D" w:rsidRDefault="003D09DC" w:rsidP="00635D9D">
      <w:pPr>
        <w:spacing w:line="240" w:lineRule="auto"/>
        <w:contextualSpacing/>
        <w:rPr>
          <w:rFonts w:ascii="Comic Sans MS" w:hAnsi="Comic Sans MS"/>
          <w:u w:val="single"/>
        </w:rPr>
      </w:pPr>
      <w:r w:rsidRPr="00635D9D">
        <w:rPr>
          <w:rFonts w:ascii="Comic Sans MS" w:hAnsi="Comic Sans MS"/>
          <w:u w:val="single"/>
        </w:rPr>
        <w:t>4.</w:t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</w:p>
    <w:p w:rsidR="003D09DC" w:rsidRPr="00635D9D" w:rsidRDefault="003D09DC" w:rsidP="00635D9D">
      <w:pPr>
        <w:spacing w:line="240" w:lineRule="auto"/>
        <w:contextualSpacing/>
        <w:rPr>
          <w:rFonts w:ascii="Comic Sans MS" w:hAnsi="Comic Sans MS"/>
          <w:u w:val="single"/>
        </w:rPr>
      </w:pPr>
      <w:r w:rsidRPr="00635D9D">
        <w:rPr>
          <w:rFonts w:ascii="Comic Sans MS" w:hAnsi="Comic Sans MS"/>
          <w:u w:val="single"/>
        </w:rPr>
        <w:t>5.</w:t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</w:p>
    <w:p w:rsidR="003D09DC" w:rsidRPr="00635D9D" w:rsidRDefault="003D09DC" w:rsidP="00635D9D">
      <w:pPr>
        <w:spacing w:line="240" w:lineRule="auto"/>
        <w:contextualSpacing/>
        <w:rPr>
          <w:rFonts w:ascii="Comic Sans MS" w:hAnsi="Comic Sans MS"/>
          <w:u w:val="single"/>
        </w:rPr>
      </w:pPr>
      <w:r w:rsidRPr="00635D9D">
        <w:rPr>
          <w:rFonts w:ascii="Comic Sans MS" w:hAnsi="Comic Sans MS"/>
          <w:u w:val="single"/>
        </w:rPr>
        <w:t>6.</w:t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</w:p>
    <w:p w:rsidR="003D09DC" w:rsidRPr="00635D9D" w:rsidRDefault="003D09DC" w:rsidP="00635D9D">
      <w:pPr>
        <w:spacing w:line="240" w:lineRule="auto"/>
        <w:contextualSpacing/>
        <w:rPr>
          <w:rFonts w:ascii="Comic Sans MS" w:hAnsi="Comic Sans MS"/>
          <w:u w:val="single"/>
        </w:rPr>
      </w:pPr>
      <w:r w:rsidRPr="00635D9D">
        <w:rPr>
          <w:rFonts w:ascii="Comic Sans MS" w:hAnsi="Comic Sans MS"/>
          <w:u w:val="single"/>
        </w:rPr>
        <w:t>7.</w:t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  <w:r w:rsidRPr="00635D9D">
        <w:rPr>
          <w:rFonts w:ascii="Comic Sans MS" w:hAnsi="Comic Sans MS"/>
          <w:u w:val="single"/>
        </w:rPr>
        <w:tab/>
      </w:r>
    </w:p>
    <w:p w:rsidR="00FA0A87" w:rsidRPr="00635D9D" w:rsidRDefault="00FA0A87" w:rsidP="00635D9D">
      <w:pPr>
        <w:spacing w:line="240" w:lineRule="auto"/>
        <w:contextualSpacing/>
        <w:rPr>
          <w:rFonts w:ascii="Comic Sans MS" w:hAnsi="Comic Sans MS"/>
        </w:rPr>
      </w:pPr>
    </w:p>
    <w:p w:rsidR="003D09DC" w:rsidRDefault="003D09DC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>For the questions below, choose the best answer</w:t>
      </w:r>
      <w:r w:rsidR="006E2638" w:rsidRPr="00635D9D">
        <w:rPr>
          <w:rFonts w:ascii="Comic Sans MS" w:hAnsi="Comic Sans MS"/>
        </w:rPr>
        <w:t xml:space="preserve"> that names the plot element described</w:t>
      </w:r>
      <w:r w:rsidRPr="00635D9D">
        <w:rPr>
          <w:rFonts w:ascii="Comic Sans MS" w:hAnsi="Comic Sans MS"/>
        </w:rPr>
        <w:t>.</w:t>
      </w:r>
    </w:p>
    <w:p w:rsidR="002472EA" w:rsidRPr="00635D9D" w:rsidRDefault="002472EA" w:rsidP="00635D9D">
      <w:pPr>
        <w:spacing w:line="240" w:lineRule="auto"/>
        <w:contextualSpacing/>
        <w:rPr>
          <w:rFonts w:ascii="Comic Sans MS" w:hAnsi="Comic Sans MS"/>
        </w:rPr>
      </w:pPr>
    </w:p>
    <w:p w:rsidR="002472EA" w:rsidRDefault="003D09DC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8. </w:t>
      </w:r>
      <w:r w:rsidR="00485C0B" w:rsidRPr="00635D9D">
        <w:rPr>
          <w:rFonts w:ascii="Comic Sans MS" w:hAnsi="Comic Sans MS"/>
        </w:rPr>
        <w:t xml:space="preserve">This plot element shows that all loose ends are tied. It’s sometimes called the resolution </w:t>
      </w:r>
    </w:p>
    <w:p w:rsidR="00485C0B" w:rsidRPr="00635D9D" w:rsidRDefault="00485C0B" w:rsidP="00635D9D">
      <w:pPr>
        <w:spacing w:line="240" w:lineRule="auto"/>
        <w:contextualSpacing/>
        <w:rPr>
          <w:rFonts w:ascii="Comic Sans MS" w:hAnsi="Comic Sans MS"/>
        </w:rPr>
      </w:pPr>
      <w:proofErr w:type="gramStart"/>
      <w:r w:rsidRPr="00635D9D">
        <w:rPr>
          <w:rFonts w:ascii="Comic Sans MS" w:hAnsi="Comic Sans MS"/>
        </w:rPr>
        <w:t>because</w:t>
      </w:r>
      <w:proofErr w:type="gramEnd"/>
      <w:r w:rsidRPr="00635D9D">
        <w:rPr>
          <w:rFonts w:ascii="Comic Sans MS" w:hAnsi="Comic Sans MS"/>
        </w:rPr>
        <w:t xml:space="preserve"> the conflict is resolved at this point. Which plot element is it?</w:t>
      </w:r>
    </w:p>
    <w:p w:rsidR="00485C0B" w:rsidRPr="00635D9D" w:rsidRDefault="00485C0B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a) </w:t>
      </w:r>
      <w:proofErr w:type="gramStart"/>
      <w:r w:rsidRPr="00635D9D">
        <w:rPr>
          <w:rFonts w:ascii="Comic Sans MS" w:hAnsi="Comic Sans MS"/>
        </w:rPr>
        <w:t>climax</w:t>
      </w:r>
      <w:proofErr w:type="gramEnd"/>
    </w:p>
    <w:p w:rsidR="00485C0B" w:rsidRPr="00635D9D" w:rsidRDefault="00485C0B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b) </w:t>
      </w:r>
      <w:proofErr w:type="gramStart"/>
      <w:r w:rsidRPr="00635D9D">
        <w:rPr>
          <w:rFonts w:ascii="Comic Sans MS" w:hAnsi="Comic Sans MS"/>
        </w:rPr>
        <w:t>exposition</w:t>
      </w:r>
      <w:proofErr w:type="gramEnd"/>
    </w:p>
    <w:p w:rsidR="00485C0B" w:rsidRPr="00635D9D" w:rsidRDefault="00485C0B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c) </w:t>
      </w:r>
      <w:proofErr w:type="gramStart"/>
      <w:r w:rsidRPr="00635D9D">
        <w:rPr>
          <w:rFonts w:ascii="Comic Sans MS" w:hAnsi="Comic Sans MS"/>
        </w:rPr>
        <w:t>turning</w:t>
      </w:r>
      <w:proofErr w:type="gramEnd"/>
      <w:r w:rsidRPr="00635D9D">
        <w:rPr>
          <w:rFonts w:ascii="Comic Sans MS" w:hAnsi="Comic Sans MS"/>
        </w:rPr>
        <w:t xml:space="preserve"> point</w:t>
      </w:r>
    </w:p>
    <w:p w:rsidR="00485C0B" w:rsidRDefault="00485C0B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d) </w:t>
      </w:r>
      <w:proofErr w:type="gramStart"/>
      <w:r w:rsidRPr="00635D9D">
        <w:rPr>
          <w:rFonts w:ascii="Comic Sans MS" w:hAnsi="Comic Sans MS"/>
        </w:rPr>
        <w:t>denouement</w:t>
      </w:r>
      <w:proofErr w:type="gramEnd"/>
    </w:p>
    <w:p w:rsidR="00635D9D" w:rsidRPr="00635D9D" w:rsidRDefault="00635D9D" w:rsidP="00635D9D">
      <w:pPr>
        <w:spacing w:line="240" w:lineRule="auto"/>
        <w:contextualSpacing/>
        <w:rPr>
          <w:rFonts w:ascii="Comic Sans MS" w:hAnsi="Comic Sans MS"/>
        </w:rPr>
      </w:pPr>
    </w:p>
    <w:p w:rsidR="00485C0B" w:rsidRPr="00635D9D" w:rsidRDefault="00485C0B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9. </w:t>
      </w:r>
      <w:r w:rsidR="006E2638" w:rsidRPr="00635D9D">
        <w:rPr>
          <w:rFonts w:ascii="Comic Sans MS" w:hAnsi="Comic Sans MS"/>
        </w:rPr>
        <w:t>This plot element includes more than one event. The events build up toward the aftermath of the conflict and act like stepping stones leading to the conflict explosion.</w:t>
      </w:r>
    </w:p>
    <w:p w:rsidR="006E2638" w:rsidRPr="00635D9D" w:rsidRDefault="006E2638" w:rsidP="00635D9D">
      <w:pPr>
        <w:spacing w:line="240" w:lineRule="auto"/>
        <w:contextualSpacing/>
        <w:rPr>
          <w:rFonts w:ascii="Comic Sans MS" w:hAnsi="Comic Sans MS"/>
        </w:rPr>
      </w:pPr>
      <w:proofErr w:type="gramStart"/>
      <w:r w:rsidRPr="00635D9D">
        <w:rPr>
          <w:rFonts w:ascii="Comic Sans MS" w:hAnsi="Comic Sans MS"/>
        </w:rPr>
        <w:t>a</w:t>
      </w:r>
      <w:proofErr w:type="gramEnd"/>
      <w:r w:rsidRPr="00635D9D">
        <w:rPr>
          <w:rFonts w:ascii="Comic Sans MS" w:hAnsi="Comic Sans MS"/>
        </w:rPr>
        <w:t>) denouement</w:t>
      </w:r>
    </w:p>
    <w:p w:rsidR="006E2638" w:rsidRPr="00635D9D" w:rsidRDefault="006E2638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b) </w:t>
      </w:r>
      <w:proofErr w:type="gramStart"/>
      <w:r w:rsidRPr="00635D9D">
        <w:rPr>
          <w:rFonts w:ascii="Comic Sans MS" w:hAnsi="Comic Sans MS"/>
        </w:rPr>
        <w:t>rising</w:t>
      </w:r>
      <w:proofErr w:type="gramEnd"/>
      <w:r w:rsidRPr="00635D9D">
        <w:rPr>
          <w:rFonts w:ascii="Comic Sans MS" w:hAnsi="Comic Sans MS"/>
        </w:rPr>
        <w:t xml:space="preserve"> action</w:t>
      </w:r>
    </w:p>
    <w:p w:rsidR="006E2638" w:rsidRPr="00635D9D" w:rsidRDefault="006E2638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c) </w:t>
      </w:r>
      <w:proofErr w:type="gramStart"/>
      <w:r w:rsidRPr="00635D9D">
        <w:rPr>
          <w:rFonts w:ascii="Comic Sans MS" w:hAnsi="Comic Sans MS"/>
        </w:rPr>
        <w:t>exposition</w:t>
      </w:r>
      <w:proofErr w:type="gramEnd"/>
    </w:p>
    <w:p w:rsidR="006E2638" w:rsidRDefault="006E2638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d) </w:t>
      </w:r>
      <w:proofErr w:type="gramStart"/>
      <w:r w:rsidRPr="00635D9D">
        <w:rPr>
          <w:rFonts w:ascii="Comic Sans MS" w:hAnsi="Comic Sans MS"/>
        </w:rPr>
        <w:t>inciting</w:t>
      </w:r>
      <w:proofErr w:type="gramEnd"/>
      <w:r w:rsidRPr="00635D9D">
        <w:rPr>
          <w:rFonts w:ascii="Comic Sans MS" w:hAnsi="Comic Sans MS"/>
        </w:rPr>
        <w:t xml:space="preserve"> incident</w:t>
      </w:r>
    </w:p>
    <w:p w:rsidR="00635D9D" w:rsidRPr="00635D9D" w:rsidRDefault="00635D9D" w:rsidP="00635D9D">
      <w:pPr>
        <w:spacing w:line="240" w:lineRule="auto"/>
        <w:contextualSpacing/>
        <w:rPr>
          <w:rFonts w:ascii="Comic Sans MS" w:hAnsi="Comic Sans MS"/>
        </w:rPr>
      </w:pPr>
    </w:p>
    <w:p w:rsidR="00635D9D" w:rsidRDefault="00635D9D" w:rsidP="00635D9D">
      <w:pPr>
        <w:spacing w:line="240" w:lineRule="auto"/>
        <w:contextualSpacing/>
        <w:rPr>
          <w:rFonts w:ascii="Comic Sans MS" w:hAnsi="Comic Sans MS"/>
        </w:rPr>
      </w:pPr>
    </w:p>
    <w:p w:rsidR="006E2638" w:rsidRPr="00635D9D" w:rsidRDefault="006E2638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lastRenderedPageBreak/>
        <w:t>10. This plot element is the beginning of the story. It sets up the character, the setting, and the normal way of life. Which plot element is it?</w:t>
      </w:r>
    </w:p>
    <w:p w:rsidR="006E2638" w:rsidRPr="00635D9D" w:rsidRDefault="006E2638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a) </w:t>
      </w:r>
      <w:proofErr w:type="gramStart"/>
      <w:r w:rsidRPr="00635D9D">
        <w:rPr>
          <w:rFonts w:ascii="Comic Sans MS" w:hAnsi="Comic Sans MS"/>
        </w:rPr>
        <w:t>rising</w:t>
      </w:r>
      <w:proofErr w:type="gramEnd"/>
      <w:r w:rsidRPr="00635D9D">
        <w:rPr>
          <w:rFonts w:ascii="Comic Sans MS" w:hAnsi="Comic Sans MS"/>
        </w:rPr>
        <w:t xml:space="preserve"> action</w:t>
      </w:r>
    </w:p>
    <w:p w:rsidR="006E2638" w:rsidRPr="00635D9D" w:rsidRDefault="006E2638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b) </w:t>
      </w:r>
      <w:proofErr w:type="gramStart"/>
      <w:r w:rsidRPr="00635D9D">
        <w:rPr>
          <w:rFonts w:ascii="Comic Sans MS" w:hAnsi="Comic Sans MS"/>
        </w:rPr>
        <w:t>falling</w:t>
      </w:r>
      <w:proofErr w:type="gramEnd"/>
      <w:r w:rsidRPr="00635D9D">
        <w:rPr>
          <w:rFonts w:ascii="Comic Sans MS" w:hAnsi="Comic Sans MS"/>
        </w:rPr>
        <w:t xml:space="preserve"> action</w:t>
      </w:r>
    </w:p>
    <w:p w:rsidR="006E2638" w:rsidRPr="00635D9D" w:rsidRDefault="006E2638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c) </w:t>
      </w:r>
      <w:proofErr w:type="gramStart"/>
      <w:r w:rsidRPr="00635D9D">
        <w:rPr>
          <w:rFonts w:ascii="Comic Sans MS" w:hAnsi="Comic Sans MS"/>
        </w:rPr>
        <w:t>climax</w:t>
      </w:r>
      <w:proofErr w:type="gramEnd"/>
    </w:p>
    <w:p w:rsidR="006E2638" w:rsidRDefault="006E2638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d) </w:t>
      </w:r>
      <w:proofErr w:type="gramStart"/>
      <w:r w:rsidRPr="00635D9D">
        <w:rPr>
          <w:rFonts w:ascii="Comic Sans MS" w:hAnsi="Comic Sans MS"/>
        </w:rPr>
        <w:t>exposition</w:t>
      </w:r>
      <w:proofErr w:type="gramEnd"/>
    </w:p>
    <w:p w:rsidR="00635D9D" w:rsidRPr="00635D9D" w:rsidRDefault="00635D9D" w:rsidP="00635D9D">
      <w:pPr>
        <w:spacing w:line="240" w:lineRule="auto"/>
        <w:contextualSpacing/>
        <w:rPr>
          <w:rFonts w:ascii="Comic Sans MS" w:hAnsi="Comic Sans MS"/>
        </w:rPr>
      </w:pPr>
    </w:p>
    <w:p w:rsidR="006E2638" w:rsidRPr="00635D9D" w:rsidRDefault="006E2638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>11. This is the most intense part of the story. It is when the conflict makes everything go horribly wrong. Which plot element is this?</w:t>
      </w:r>
    </w:p>
    <w:p w:rsidR="006E2638" w:rsidRPr="00635D9D" w:rsidRDefault="006E2638" w:rsidP="00635D9D">
      <w:pPr>
        <w:spacing w:line="240" w:lineRule="auto"/>
        <w:contextualSpacing/>
        <w:rPr>
          <w:rFonts w:ascii="Comic Sans MS" w:hAnsi="Comic Sans MS"/>
        </w:rPr>
      </w:pPr>
      <w:proofErr w:type="gramStart"/>
      <w:r w:rsidRPr="00635D9D">
        <w:rPr>
          <w:rFonts w:ascii="Comic Sans MS" w:hAnsi="Comic Sans MS"/>
        </w:rPr>
        <w:t>a</w:t>
      </w:r>
      <w:proofErr w:type="gramEnd"/>
      <w:r w:rsidRPr="00635D9D">
        <w:rPr>
          <w:rFonts w:ascii="Comic Sans MS" w:hAnsi="Comic Sans MS"/>
        </w:rPr>
        <w:t xml:space="preserve">) </w:t>
      </w:r>
      <w:r w:rsidR="00635D9D" w:rsidRPr="00635D9D">
        <w:rPr>
          <w:rFonts w:ascii="Comic Sans MS" w:hAnsi="Comic Sans MS"/>
        </w:rPr>
        <w:t xml:space="preserve">turning point </w:t>
      </w:r>
    </w:p>
    <w:p w:rsidR="00635D9D" w:rsidRPr="00635D9D" w:rsidRDefault="00635D9D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b) </w:t>
      </w:r>
      <w:proofErr w:type="gramStart"/>
      <w:r w:rsidRPr="00635D9D">
        <w:rPr>
          <w:rFonts w:ascii="Comic Sans MS" w:hAnsi="Comic Sans MS"/>
        </w:rPr>
        <w:t>exposition</w:t>
      </w:r>
      <w:proofErr w:type="gramEnd"/>
    </w:p>
    <w:p w:rsidR="00635D9D" w:rsidRPr="00635D9D" w:rsidRDefault="00635D9D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c) </w:t>
      </w:r>
      <w:proofErr w:type="gramStart"/>
      <w:r w:rsidRPr="00635D9D">
        <w:rPr>
          <w:rFonts w:ascii="Comic Sans MS" w:hAnsi="Comic Sans MS"/>
        </w:rPr>
        <w:t>climax</w:t>
      </w:r>
      <w:proofErr w:type="gramEnd"/>
    </w:p>
    <w:p w:rsidR="00635D9D" w:rsidRDefault="00635D9D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d) </w:t>
      </w:r>
      <w:proofErr w:type="gramStart"/>
      <w:r w:rsidRPr="00635D9D">
        <w:rPr>
          <w:rFonts w:ascii="Comic Sans MS" w:hAnsi="Comic Sans MS"/>
        </w:rPr>
        <w:t>falling</w:t>
      </w:r>
      <w:proofErr w:type="gramEnd"/>
      <w:r w:rsidRPr="00635D9D">
        <w:rPr>
          <w:rFonts w:ascii="Comic Sans MS" w:hAnsi="Comic Sans MS"/>
        </w:rPr>
        <w:t xml:space="preserve"> action</w:t>
      </w:r>
    </w:p>
    <w:p w:rsidR="00635D9D" w:rsidRPr="00635D9D" w:rsidRDefault="00635D9D" w:rsidP="00635D9D">
      <w:pPr>
        <w:spacing w:line="240" w:lineRule="auto"/>
        <w:contextualSpacing/>
        <w:rPr>
          <w:rFonts w:ascii="Comic Sans MS" w:hAnsi="Comic Sans MS"/>
        </w:rPr>
      </w:pPr>
    </w:p>
    <w:p w:rsidR="00635D9D" w:rsidRPr="00635D9D" w:rsidRDefault="00635D9D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>12. This plot element is an event that disrupts the normal routine and begins to set up the conflict of the story. Which plot element is this?</w:t>
      </w:r>
    </w:p>
    <w:p w:rsidR="00635D9D" w:rsidRPr="00635D9D" w:rsidRDefault="00635D9D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a) </w:t>
      </w:r>
      <w:proofErr w:type="gramStart"/>
      <w:r w:rsidRPr="00635D9D">
        <w:rPr>
          <w:rFonts w:ascii="Comic Sans MS" w:hAnsi="Comic Sans MS"/>
        </w:rPr>
        <w:t>inciting</w:t>
      </w:r>
      <w:proofErr w:type="gramEnd"/>
      <w:r w:rsidRPr="00635D9D">
        <w:rPr>
          <w:rFonts w:ascii="Comic Sans MS" w:hAnsi="Comic Sans MS"/>
        </w:rPr>
        <w:t xml:space="preserve"> incident</w:t>
      </w:r>
    </w:p>
    <w:p w:rsidR="00635D9D" w:rsidRPr="00635D9D" w:rsidRDefault="00635D9D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b) </w:t>
      </w:r>
      <w:proofErr w:type="gramStart"/>
      <w:r w:rsidRPr="00635D9D">
        <w:rPr>
          <w:rFonts w:ascii="Comic Sans MS" w:hAnsi="Comic Sans MS"/>
        </w:rPr>
        <w:t>turning</w:t>
      </w:r>
      <w:proofErr w:type="gramEnd"/>
      <w:r w:rsidRPr="00635D9D">
        <w:rPr>
          <w:rFonts w:ascii="Comic Sans MS" w:hAnsi="Comic Sans MS"/>
        </w:rPr>
        <w:t xml:space="preserve"> point</w:t>
      </w:r>
    </w:p>
    <w:p w:rsidR="00635D9D" w:rsidRPr="00635D9D" w:rsidRDefault="00635D9D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c) </w:t>
      </w:r>
      <w:proofErr w:type="gramStart"/>
      <w:r w:rsidRPr="00635D9D">
        <w:rPr>
          <w:rFonts w:ascii="Comic Sans MS" w:hAnsi="Comic Sans MS"/>
        </w:rPr>
        <w:t>denouement</w:t>
      </w:r>
      <w:proofErr w:type="gramEnd"/>
    </w:p>
    <w:p w:rsidR="00635D9D" w:rsidRPr="00635D9D" w:rsidRDefault="00635D9D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d) </w:t>
      </w:r>
      <w:proofErr w:type="gramStart"/>
      <w:r w:rsidRPr="00635D9D">
        <w:rPr>
          <w:rFonts w:ascii="Comic Sans MS" w:hAnsi="Comic Sans MS"/>
        </w:rPr>
        <w:t>exposition</w:t>
      </w:r>
      <w:proofErr w:type="gramEnd"/>
    </w:p>
    <w:p w:rsidR="00635D9D" w:rsidRPr="00635D9D" w:rsidRDefault="00635D9D" w:rsidP="00635D9D">
      <w:pPr>
        <w:spacing w:line="240" w:lineRule="auto"/>
        <w:contextualSpacing/>
        <w:rPr>
          <w:rFonts w:ascii="Comic Sans MS" w:hAnsi="Comic Sans MS"/>
        </w:rPr>
      </w:pPr>
    </w:p>
    <w:p w:rsidR="00635D9D" w:rsidRPr="00635D9D" w:rsidRDefault="00635D9D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13. This is the moment after everything has gone wrong. This plot element is the moment when a character decides to change in order to make things better. It’s basically a </w:t>
      </w:r>
      <w:proofErr w:type="spellStart"/>
      <w:r w:rsidRPr="00635D9D">
        <w:rPr>
          <w:rFonts w:ascii="Comic Sans MS" w:hAnsi="Comic Sans MS"/>
        </w:rPr>
        <w:t>u-turn</w:t>
      </w:r>
      <w:proofErr w:type="spellEnd"/>
      <w:r w:rsidRPr="00635D9D">
        <w:rPr>
          <w:rFonts w:ascii="Comic Sans MS" w:hAnsi="Comic Sans MS"/>
        </w:rPr>
        <w:t>.</w:t>
      </w:r>
    </w:p>
    <w:p w:rsidR="00635D9D" w:rsidRPr="00635D9D" w:rsidRDefault="00635D9D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a) </w:t>
      </w:r>
      <w:proofErr w:type="gramStart"/>
      <w:r w:rsidRPr="00635D9D">
        <w:rPr>
          <w:rFonts w:ascii="Comic Sans MS" w:hAnsi="Comic Sans MS"/>
        </w:rPr>
        <w:t>falling</w:t>
      </w:r>
      <w:proofErr w:type="gramEnd"/>
      <w:r w:rsidRPr="00635D9D">
        <w:rPr>
          <w:rFonts w:ascii="Comic Sans MS" w:hAnsi="Comic Sans MS"/>
        </w:rPr>
        <w:t xml:space="preserve"> action</w:t>
      </w:r>
    </w:p>
    <w:p w:rsidR="00635D9D" w:rsidRPr="00635D9D" w:rsidRDefault="00635D9D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b) </w:t>
      </w:r>
      <w:proofErr w:type="gramStart"/>
      <w:r w:rsidRPr="00635D9D">
        <w:rPr>
          <w:rFonts w:ascii="Comic Sans MS" w:hAnsi="Comic Sans MS"/>
        </w:rPr>
        <w:t>climax</w:t>
      </w:r>
      <w:proofErr w:type="gramEnd"/>
    </w:p>
    <w:p w:rsidR="00635D9D" w:rsidRPr="00635D9D" w:rsidRDefault="00635D9D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c) </w:t>
      </w:r>
      <w:proofErr w:type="gramStart"/>
      <w:r w:rsidRPr="00635D9D">
        <w:rPr>
          <w:rFonts w:ascii="Comic Sans MS" w:hAnsi="Comic Sans MS"/>
        </w:rPr>
        <w:t>inciting</w:t>
      </w:r>
      <w:proofErr w:type="gramEnd"/>
      <w:r w:rsidRPr="00635D9D">
        <w:rPr>
          <w:rFonts w:ascii="Comic Sans MS" w:hAnsi="Comic Sans MS"/>
        </w:rPr>
        <w:t xml:space="preserve"> incident</w:t>
      </w:r>
    </w:p>
    <w:p w:rsidR="00635D9D" w:rsidRPr="00635D9D" w:rsidRDefault="00635D9D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d) </w:t>
      </w:r>
      <w:proofErr w:type="gramStart"/>
      <w:r w:rsidRPr="00635D9D">
        <w:rPr>
          <w:rFonts w:ascii="Comic Sans MS" w:hAnsi="Comic Sans MS"/>
        </w:rPr>
        <w:t>turning</w:t>
      </w:r>
      <w:proofErr w:type="gramEnd"/>
      <w:r w:rsidRPr="00635D9D">
        <w:rPr>
          <w:rFonts w:ascii="Comic Sans MS" w:hAnsi="Comic Sans MS"/>
        </w:rPr>
        <w:t xml:space="preserve"> point</w:t>
      </w:r>
    </w:p>
    <w:p w:rsidR="00635D9D" w:rsidRDefault="00635D9D" w:rsidP="00635D9D">
      <w:pPr>
        <w:spacing w:line="240" w:lineRule="auto"/>
        <w:contextualSpacing/>
        <w:rPr>
          <w:rFonts w:ascii="Comic Sans MS" w:hAnsi="Comic Sans MS"/>
        </w:rPr>
      </w:pPr>
    </w:p>
    <w:p w:rsidR="00635D9D" w:rsidRDefault="00635D9D" w:rsidP="00635D9D">
      <w:pPr>
        <w:spacing w:line="240" w:lineRule="auto"/>
        <w:contextualSpacing/>
        <w:rPr>
          <w:rFonts w:ascii="Comic Sans MS" w:hAnsi="Comic Sans MS"/>
        </w:rPr>
      </w:pPr>
      <w:r w:rsidRPr="00635D9D">
        <w:rPr>
          <w:rFonts w:ascii="Comic Sans MS" w:hAnsi="Comic Sans MS"/>
        </w:rPr>
        <w:t xml:space="preserve">14. </w:t>
      </w:r>
      <w:r>
        <w:rPr>
          <w:rFonts w:ascii="Comic Sans MS" w:hAnsi="Comic Sans MS"/>
        </w:rPr>
        <w:t xml:space="preserve">This plot element has more than one event. These events are steps that improve the character’s situation after the conflict messes everything up. These events begin to </w:t>
      </w:r>
      <w:r w:rsidR="009359A8">
        <w:rPr>
          <w:rFonts w:ascii="Comic Sans MS" w:hAnsi="Comic Sans MS"/>
        </w:rPr>
        <w:t>re</w:t>
      </w:r>
      <w:r>
        <w:rPr>
          <w:rFonts w:ascii="Comic Sans MS" w:hAnsi="Comic Sans MS"/>
        </w:rPr>
        <w:t xml:space="preserve">solve the conflict. </w:t>
      </w:r>
    </w:p>
    <w:p w:rsidR="002472EA" w:rsidRDefault="002472EA" w:rsidP="00635D9D">
      <w:pPr>
        <w:spacing w:line="240" w:lineRule="auto"/>
        <w:contextualSpacing/>
        <w:rPr>
          <w:rFonts w:ascii="Comic Sans MS" w:hAnsi="Comic Sans MS"/>
        </w:rPr>
      </w:pPr>
      <w:r>
        <w:rPr>
          <w:rFonts w:ascii="Comic Sans MS" w:hAnsi="Comic Sans MS"/>
        </w:rPr>
        <w:t xml:space="preserve">a) </w:t>
      </w:r>
      <w:proofErr w:type="gramStart"/>
      <w:r>
        <w:rPr>
          <w:rFonts w:ascii="Comic Sans MS" w:hAnsi="Comic Sans MS"/>
        </w:rPr>
        <w:t>exposition</w:t>
      </w:r>
      <w:proofErr w:type="gramEnd"/>
    </w:p>
    <w:p w:rsidR="002472EA" w:rsidRDefault="002472EA" w:rsidP="00635D9D">
      <w:pPr>
        <w:spacing w:line="240" w:lineRule="auto"/>
        <w:contextualSpacing/>
        <w:rPr>
          <w:rFonts w:ascii="Comic Sans MS" w:hAnsi="Comic Sans MS"/>
        </w:rPr>
      </w:pPr>
      <w:r>
        <w:rPr>
          <w:rFonts w:ascii="Comic Sans MS" w:hAnsi="Comic Sans MS"/>
        </w:rPr>
        <w:t xml:space="preserve">b) </w:t>
      </w:r>
      <w:proofErr w:type="gramStart"/>
      <w:r>
        <w:rPr>
          <w:rFonts w:ascii="Comic Sans MS" w:hAnsi="Comic Sans MS"/>
        </w:rPr>
        <w:t>inciting</w:t>
      </w:r>
      <w:proofErr w:type="gramEnd"/>
      <w:r>
        <w:rPr>
          <w:rFonts w:ascii="Comic Sans MS" w:hAnsi="Comic Sans MS"/>
        </w:rPr>
        <w:t xml:space="preserve"> incident</w:t>
      </w:r>
    </w:p>
    <w:p w:rsidR="002472EA" w:rsidRDefault="002472EA" w:rsidP="00635D9D">
      <w:pPr>
        <w:spacing w:line="240" w:lineRule="auto"/>
        <w:contextualSpacing/>
        <w:rPr>
          <w:rFonts w:ascii="Comic Sans MS" w:hAnsi="Comic Sans MS"/>
        </w:rPr>
      </w:pPr>
      <w:r>
        <w:rPr>
          <w:rFonts w:ascii="Comic Sans MS" w:hAnsi="Comic Sans MS"/>
        </w:rPr>
        <w:t xml:space="preserve">c) </w:t>
      </w:r>
      <w:proofErr w:type="gramStart"/>
      <w:r>
        <w:rPr>
          <w:rFonts w:ascii="Comic Sans MS" w:hAnsi="Comic Sans MS"/>
        </w:rPr>
        <w:t>falling</w:t>
      </w:r>
      <w:proofErr w:type="gramEnd"/>
      <w:r>
        <w:rPr>
          <w:rFonts w:ascii="Comic Sans MS" w:hAnsi="Comic Sans MS"/>
        </w:rPr>
        <w:t xml:space="preserve"> action</w:t>
      </w:r>
    </w:p>
    <w:p w:rsidR="002472EA" w:rsidRPr="00635D9D" w:rsidRDefault="002472EA" w:rsidP="00635D9D">
      <w:pPr>
        <w:spacing w:line="240" w:lineRule="auto"/>
        <w:contextualSpacing/>
        <w:rPr>
          <w:rFonts w:ascii="Comic Sans MS" w:hAnsi="Comic Sans MS"/>
        </w:rPr>
      </w:pPr>
      <w:r>
        <w:rPr>
          <w:rFonts w:ascii="Comic Sans MS" w:hAnsi="Comic Sans MS"/>
        </w:rPr>
        <w:t xml:space="preserve">d) </w:t>
      </w:r>
      <w:proofErr w:type="gramStart"/>
      <w:r>
        <w:rPr>
          <w:rFonts w:ascii="Comic Sans MS" w:hAnsi="Comic Sans MS"/>
        </w:rPr>
        <w:t>denouement</w:t>
      </w:r>
      <w:proofErr w:type="gramEnd"/>
    </w:p>
    <w:p w:rsidR="00FA0A87" w:rsidRPr="00635D9D" w:rsidRDefault="00FA0A87" w:rsidP="00635D9D">
      <w:pPr>
        <w:spacing w:line="240" w:lineRule="auto"/>
        <w:contextualSpacing/>
        <w:rPr>
          <w:rFonts w:ascii="Comic Sans MS" w:hAnsi="Comic Sans MS"/>
        </w:rPr>
      </w:pPr>
    </w:p>
    <w:p w:rsidR="00FA0A87" w:rsidRDefault="00FA0A87" w:rsidP="00FA0A87">
      <w:pPr>
        <w:jc w:val="center"/>
        <w:rPr>
          <w:rFonts w:ascii="Comic Sans MS" w:hAnsi="Comic Sans MS"/>
          <w:sz w:val="36"/>
          <w:szCs w:val="36"/>
        </w:rPr>
      </w:pPr>
    </w:p>
    <w:p w:rsidR="009359A8" w:rsidRDefault="009359A8" w:rsidP="00FA0A87">
      <w:pPr>
        <w:jc w:val="center"/>
        <w:rPr>
          <w:rFonts w:ascii="Comic Sans MS" w:hAnsi="Comic Sans MS"/>
          <w:sz w:val="36"/>
          <w:szCs w:val="36"/>
        </w:rPr>
      </w:pPr>
    </w:p>
    <w:p w:rsidR="009359A8" w:rsidRDefault="009359A8" w:rsidP="00FA0A87">
      <w:pPr>
        <w:jc w:val="center"/>
        <w:rPr>
          <w:rFonts w:ascii="Comic Sans MS" w:hAnsi="Comic Sans MS"/>
          <w:sz w:val="36"/>
          <w:szCs w:val="36"/>
        </w:rPr>
      </w:pPr>
    </w:p>
    <w:p w:rsidR="009359A8" w:rsidRDefault="009359A8" w:rsidP="00FA0A87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lastRenderedPageBreak/>
        <w:t>Key for Plot Quiz</w:t>
      </w:r>
    </w:p>
    <w:p w:rsidR="009359A8" w:rsidRDefault="009359A8" w:rsidP="009359A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Exposition</w:t>
      </w:r>
    </w:p>
    <w:p w:rsidR="009359A8" w:rsidRDefault="009359A8" w:rsidP="009359A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Inciting Incident</w:t>
      </w:r>
    </w:p>
    <w:p w:rsidR="009359A8" w:rsidRDefault="009359A8" w:rsidP="009359A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Rising Action</w:t>
      </w:r>
    </w:p>
    <w:p w:rsidR="009359A8" w:rsidRDefault="009359A8" w:rsidP="009359A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Climax</w:t>
      </w:r>
    </w:p>
    <w:p w:rsidR="009359A8" w:rsidRDefault="009359A8" w:rsidP="009359A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Turning Point</w:t>
      </w:r>
    </w:p>
    <w:p w:rsidR="009359A8" w:rsidRDefault="009359A8" w:rsidP="009359A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Falling Action</w:t>
      </w:r>
    </w:p>
    <w:p w:rsidR="009359A8" w:rsidRDefault="009359A8" w:rsidP="009359A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Denouement</w:t>
      </w:r>
    </w:p>
    <w:p w:rsidR="009359A8" w:rsidRDefault="009359A8" w:rsidP="009359A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</w:t>
      </w:r>
    </w:p>
    <w:p w:rsidR="009359A8" w:rsidRDefault="009359A8" w:rsidP="009359A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B</w:t>
      </w:r>
    </w:p>
    <w:p w:rsidR="009359A8" w:rsidRDefault="009359A8" w:rsidP="009359A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</w:t>
      </w:r>
    </w:p>
    <w:p w:rsidR="009359A8" w:rsidRDefault="009359A8" w:rsidP="009359A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C</w:t>
      </w:r>
    </w:p>
    <w:p w:rsidR="009359A8" w:rsidRDefault="009359A8" w:rsidP="009359A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A</w:t>
      </w:r>
    </w:p>
    <w:p w:rsidR="009359A8" w:rsidRDefault="009359A8" w:rsidP="009359A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D</w:t>
      </w:r>
    </w:p>
    <w:p w:rsidR="009359A8" w:rsidRPr="009359A8" w:rsidRDefault="009359A8" w:rsidP="009359A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C</w:t>
      </w:r>
    </w:p>
    <w:sectPr w:rsidR="009359A8" w:rsidRPr="009359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31498"/>
    <w:multiLevelType w:val="hybridMultilevel"/>
    <w:tmpl w:val="7C121A20"/>
    <w:lvl w:ilvl="0" w:tplc="A476AD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87"/>
    <w:rsid w:val="002472EA"/>
    <w:rsid w:val="003D09DC"/>
    <w:rsid w:val="00485C0B"/>
    <w:rsid w:val="00635D9D"/>
    <w:rsid w:val="006E2638"/>
    <w:rsid w:val="008C6D4A"/>
    <w:rsid w:val="009359A8"/>
    <w:rsid w:val="00FA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50EB32-27A3-47D0-A015-F4881CF6F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Aird</dc:creator>
  <cp:keywords/>
  <dc:description/>
  <cp:lastModifiedBy>Amanda Aird</cp:lastModifiedBy>
  <cp:revision>2</cp:revision>
  <dcterms:created xsi:type="dcterms:W3CDTF">2016-06-17T01:27:00Z</dcterms:created>
  <dcterms:modified xsi:type="dcterms:W3CDTF">2016-06-17T02:55:00Z</dcterms:modified>
</cp:coreProperties>
</file>